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22168F" w:rsidRPr="008A3B34" w:rsidTr="0022168F">
        <w:trPr>
          <w:trHeight w:val="548"/>
        </w:trPr>
        <w:tc>
          <w:tcPr>
            <w:tcW w:w="14709" w:type="dxa"/>
            <w:gridSpan w:val="2"/>
          </w:tcPr>
          <w:p w:rsidR="0022168F" w:rsidRPr="008A3B34" w:rsidRDefault="000E4C42" w:rsidP="0022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b/>
                <w:sz w:val="24"/>
                <w:szCs w:val="24"/>
              </w:rPr>
              <w:t>ОБЩАЯ</w:t>
            </w:r>
            <w:r w:rsidR="00EA1890" w:rsidRPr="008A3B34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8A3B34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ПСИХОЛОГИЯ И ПСИХОЛОГИЯ ЛИЧНОСТИ</w:t>
            </w:r>
            <w:r w:rsidR="00B7328C" w:rsidRPr="008A3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2168F" w:rsidRPr="008A3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(магистратура)  201</w:t>
            </w:r>
            <w:r w:rsidR="0077132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bookmarkStart w:id="0" w:name="_GoBack"/>
            <w:bookmarkEnd w:id="0"/>
            <w:r w:rsidR="0022168F" w:rsidRPr="008A3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</w:t>
            </w:r>
          </w:p>
          <w:p w:rsidR="0022168F" w:rsidRPr="008A3B34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168F" w:rsidRPr="008A3B34" w:rsidTr="00B328BD">
        <w:trPr>
          <w:trHeight w:val="555"/>
        </w:trPr>
        <w:tc>
          <w:tcPr>
            <w:tcW w:w="3936" w:type="dxa"/>
          </w:tcPr>
          <w:p w:rsidR="0022168F" w:rsidRPr="008A3B34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0773" w:type="dxa"/>
          </w:tcPr>
          <w:p w:rsidR="0022168F" w:rsidRPr="008A3B34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Список </w:t>
            </w:r>
            <w:proofErr w:type="gramStart"/>
            <w:r w:rsidRPr="008A3B34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литературы</w:t>
            </w:r>
            <w:proofErr w:type="gramEnd"/>
            <w:r w:rsidRPr="008A3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рекомендованный библиотекой</w:t>
            </w:r>
          </w:p>
        </w:tc>
      </w:tr>
      <w:tr w:rsidR="000E4C42" w:rsidRPr="008A3B34" w:rsidTr="00894DD3">
        <w:tc>
          <w:tcPr>
            <w:tcW w:w="3936" w:type="dxa"/>
          </w:tcPr>
          <w:p w:rsidR="000E4C42" w:rsidRPr="008A3B34" w:rsidRDefault="000E4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b/>
                <w:sz w:val="24"/>
                <w:szCs w:val="24"/>
              </w:rPr>
              <w:t>Методологические проблемы психологии</w:t>
            </w:r>
          </w:p>
          <w:p w:rsidR="00823CA8" w:rsidRPr="008A3B34" w:rsidRDefault="00823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:rsidR="00CC6A1E" w:rsidRPr="008A3B34" w:rsidRDefault="00CC6A1E" w:rsidP="000E365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Основная литература:</w:t>
            </w:r>
          </w:p>
          <w:p w:rsidR="008355B8" w:rsidRPr="008A3B34" w:rsidRDefault="008355B8" w:rsidP="007C3EB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Балин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В. Д. Теоретическая психология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В. Д.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Балин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spellStart"/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2019. — 210 с. — (Бакалавр и магистр.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978-5-534-09546-3. — Текст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9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https://www.biblio-online.ru/bcode/438310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(дата обращения: 21.06.2019).</w:t>
            </w:r>
          </w:p>
          <w:p w:rsidR="008355B8" w:rsidRPr="008A3B34" w:rsidRDefault="008355B8" w:rsidP="00EE25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Дорфман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Л. Я. Методологические основы эмпирической психологии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Л. Я.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Дорфман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2019. — 198 с. — (Авторский учебник). — ISBN 978-5-534-09013-0. — Текст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10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https://www.biblio-online.ru/bcode/441106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(дата обращения: 21.06.2019).</w:t>
            </w:r>
          </w:p>
          <w:p w:rsidR="008355B8" w:rsidRPr="008A3B34" w:rsidRDefault="008355B8" w:rsidP="00EE25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Панферов, В. Н. Методологические основы и проблемы психологии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В. Н. Панферов, С. А.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Безгодова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2019. — 265 с. — (Бакалавр и магистр.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978-5-534-00362-8. — Текст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 </w:t>
            </w:r>
            <w:hyperlink r:id="rId11" w:tgtFrame="_blank" w:history="1">
              <w:r w:rsidRPr="008A3B34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https://www.biblio-online.ru/bcode/433449</w:t>
              </w:r>
            </w:hyperlink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 (дата обращения: 21.06.2019).</w:t>
            </w:r>
          </w:p>
          <w:p w:rsidR="00CC6A1E" w:rsidRPr="008A3B34" w:rsidRDefault="00CC6A1E" w:rsidP="00835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355B8" w:rsidRPr="008A3B34" w:rsidRDefault="008355B8" w:rsidP="000702B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Бусыгина, Н. П. Качественные и количественные методы исследований в психологии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Н. П. Бусыгина. — Москва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2019. — 423 с. — (Бакалавр и магистр.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978-5-534-03063-1. — Текст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URL: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12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https://www.biblio-online.ru/bcode/432112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дата обращения: 21.06.2019).</w:t>
            </w:r>
          </w:p>
          <w:p w:rsidR="005C1D81" w:rsidRPr="008A3B34" w:rsidRDefault="008355B8" w:rsidP="00EE25F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Корнилова, Т. В. Методологические основы психологии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Т. В. Корнилова, С. Д. Смирнов. — 2-е изд.,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spellStart"/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2019. — 490 с. — (Бакалавр.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978-5-9916-3015-3. — Текст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13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https://www.biblio-online.ru/bcode/425218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дата обращения: 21.06.2019).</w:t>
            </w:r>
          </w:p>
          <w:p w:rsidR="00F60BDC" w:rsidRPr="008A3B34" w:rsidRDefault="005C1D81" w:rsidP="005C1D8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Константинов, В. В. Методологические основы психологии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В. В. Константинов. — 2-е изд.,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spellStart"/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2019. — 199 с. — (Бакалавр.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978-5-534-07765-0. — 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14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https://www.biblio-online.ru/bcode/438241</w:t>
              </w:r>
            </w:hyperlink>
            <w:r w:rsidRPr="008A3B3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 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(дата обращения: 21.06.2019).</w:t>
            </w:r>
          </w:p>
        </w:tc>
      </w:tr>
      <w:tr w:rsidR="000E4C42" w:rsidRPr="008A3B34" w:rsidTr="00894DD3">
        <w:tc>
          <w:tcPr>
            <w:tcW w:w="3936" w:type="dxa"/>
          </w:tcPr>
          <w:p w:rsidR="000E4C42" w:rsidRPr="008A3B34" w:rsidRDefault="000E4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Планирование теоретического и эмпирического исследования</w:t>
            </w:r>
          </w:p>
        </w:tc>
        <w:tc>
          <w:tcPr>
            <w:tcW w:w="10773" w:type="dxa"/>
          </w:tcPr>
          <w:p w:rsidR="00CC6A1E" w:rsidRPr="008A3B34" w:rsidRDefault="00CC6A1E" w:rsidP="00A523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Основная литература:</w:t>
            </w:r>
          </w:p>
          <w:p w:rsidR="005C1D81" w:rsidRPr="008A3B34" w:rsidRDefault="005C1D81" w:rsidP="002334D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Балин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В. Д. Теоретическая психология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В. Д.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Балин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spellStart"/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2019. — 210 с. — (Бакалавр и магистр.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978-5-534-09546-3. — Текст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15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https://www.biblio-online.ru/bcode/438310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(дата обращения: 21.06.2019).</w:t>
            </w:r>
          </w:p>
          <w:p w:rsidR="005C1D81" w:rsidRPr="008A3B34" w:rsidRDefault="005C1D81" w:rsidP="002334D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Дорфман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Л. Я. Методологические основы эмпирической психологии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Л. Я.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Дорфман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2019. — 198 с. — (Авторский учебник). — ISBN 978-5-534-09013-0. — Текст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16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https://www.biblio-online.ru/bcode/441106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(дата обращения: 21.06.2019).</w:t>
            </w:r>
          </w:p>
          <w:p w:rsidR="005C1D81" w:rsidRPr="008A3B34" w:rsidRDefault="005C1D81" w:rsidP="002334D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Лебедев, С. А. Методология научного познания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С. А. Лебедев. — Москва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2019. — 153 с. — (Бакалавр и магистр.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978-5-534-00588-2. — Текст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17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https://www.biblio-online.ru/bcode/434162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(дата обращения: 21.06.2019).</w:t>
            </w:r>
            <w:r w:rsidRPr="008A3B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366FF" w:rsidRPr="008A3B34" w:rsidRDefault="00CC6A1E" w:rsidP="005C1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76A8F" w:rsidRPr="008A3B34" w:rsidRDefault="007875B4" w:rsidP="00865D01">
            <w:pPr>
              <w:pStyle w:val="a5"/>
              <w:numPr>
                <w:ilvl w:val="0"/>
                <w:numId w:val="29"/>
              </w:num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8" w:anchor="none" w:history="1">
              <w:r w:rsidR="00476A8F" w:rsidRPr="008A3B34">
                <w:rPr>
                  <w:rFonts w:ascii="Times New Roman" w:hAnsi="Times New Roman" w:cs="Times New Roman"/>
                  <w:sz w:val="24"/>
                  <w:szCs w:val="24"/>
                </w:rPr>
                <w:t>Бусыгина Н. П.</w:t>
              </w:r>
            </w:hyperlink>
            <w:r w:rsidR="00476A8F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Методология качественных исследований в психологии </w:t>
            </w:r>
            <w:r w:rsidR="00BB0475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476A8F" w:rsidRPr="008A3B34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476A8F" w:rsidRPr="008A3B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76A8F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76A8F" w:rsidRPr="008A3B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476A8F" w:rsidRPr="008A3B34">
              <w:rPr>
                <w:rFonts w:ascii="Times New Roman" w:hAnsi="Times New Roman" w:cs="Times New Roman"/>
                <w:sz w:val="24"/>
                <w:szCs w:val="24"/>
              </w:rPr>
              <w:t>особие / Н.П</w:t>
            </w:r>
            <w:r w:rsidR="007E204D" w:rsidRPr="008A3B34">
              <w:rPr>
                <w:rFonts w:ascii="Times New Roman" w:hAnsi="Times New Roman" w:cs="Times New Roman"/>
                <w:sz w:val="24"/>
                <w:szCs w:val="24"/>
              </w:rPr>
              <w:t>. Бусыгина. — М</w:t>
            </w:r>
            <w:r w:rsidR="0072311F" w:rsidRPr="008A3B34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="007E204D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E204D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</w:t>
            </w:r>
            <w:r w:rsidR="005C1D81" w:rsidRPr="008A3B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6A8F" w:rsidRPr="008A3B34">
              <w:rPr>
                <w:rFonts w:ascii="Times New Roman" w:hAnsi="Times New Roman" w:cs="Times New Roman"/>
                <w:sz w:val="24"/>
                <w:szCs w:val="24"/>
              </w:rPr>
              <w:t>. — 304 с.</w:t>
            </w:r>
            <w:r w:rsidR="005C1D81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r w:rsidR="00476A8F" w:rsidRPr="008A3B34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hyperlink r:id="rId19" w:history="1">
              <w:r w:rsidR="00A85A57"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http://znanium.com/bookread2.php?book=944401</w:t>
              </w:r>
            </w:hyperlink>
            <w:r w:rsidR="00476A8F" w:rsidRPr="008A3B3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311F" w:rsidRPr="008A3B34" w:rsidRDefault="00A85A57" w:rsidP="00865D01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Дорфман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Л. Я. Эмпирическая психология. Исторические и философские основы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/ Л. Я.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Дорфман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2019. — 94 с. — (Университеты России). — ISBN 978-5-534-08322-4. — Текст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 </w:t>
            </w:r>
            <w:hyperlink r:id="rId20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https://www.biblio-online.ru/bcode/441107</w:t>
              </w:r>
            </w:hyperlink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 (дата обращения: 21.06.2019).</w:t>
            </w:r>
          </w:p>
          <w:p w:rsidR="000E4C42" w:rsidRPr="008A3B34" w:rsidRDefault="00A85A57" w:rsidP="00865D01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Дружинин, В. Н. Экспериментальная психология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бакалавриата,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Н. Дружинин. — 2-е изд., доп. — Москва :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2019. — 386 с. — (Авторский учебник). — ISBN 978-5-534-09236-3. — Текст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21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https://www.biblio-online.ru/bcode/427494</w:t>
              </w:r>
            </w:hyperlink>
            <w:r w:rsidRPr="008A3B3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 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21.06.2019). </w:t>
            </w:r>
          </w:p>
        </w:tc>
      </w:tr>
      <w:tr w:rsidR="000E4C42" w:rsidRPr="008A3B34" w:rsidTr="00894DD3">
        <w:tc>
          <w:tcPr>
            <w:tcW w:w="3936" w:type="dxa"/>
          </w:tcPr>
          <w:p w:rsidR="000E4C42" w:rsidRPr="008A3B34" w:rsidRDefault="000E4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Качественные и количественные методы исследования в психологии</w:t>
            </w:r>
          </w:p>
        </w:tc>
        <w:tc>
          <w:tcPr>
            <w:tcW w:w="10773" w:type="dxa"/>
          </w:tcPr>
          <w:p w:rsidR="009255FC" w:rsidRPr="008A3B34" w:rsidRDefault="009255FC" w:rsidP="009A24B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Основная литература:</w:t>
            </w:r>
          </w:p>
          <w:p w:rsidR="00A85A57" w:rsidRPr="008A3B34" w:rsidRDefault="00A85A57" w:rsidP="00865D01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Артемьева, О. А. Качественные и количественные методы исследования в психологии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О. А. Артемьева. — 2-е изд.,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, 2019. — 152 с. — (Университеты России). — ISBN 978-5-534-08999-8. — 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22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https://www.biblio-online.ru/bcode/437660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21.06.2019). </w:t>
            </w:r>
          </w:p>
          <w:p w:rsidR="00A85A57" w:rsidRPr="008A3B34" w:rsidRDefault="00A85A57" w:rsidP="00865D01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Бусыгина, Н. П. Качественные и количественные методы исследований в психологии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Н. П. Бусыгина. — Москва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2019. — 423 с. — (Бакалавр и магистр.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978-5-534-03063-1. — Текст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URL: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23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https://www.biblio-online.ru/bcode/432112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дата обращения: 21.06.2019).</w:t>
            </w:r>
          </w:p>
          <w:p w:rsidR="00476A8F" w:rsidRPr="008A3B34" w:rsidRDefault="00A85A57" w:rsidP="00865D01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Носс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И. Н. Качественные и количественные методы исследований в психологии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И. Н.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Носс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2019. — 362 с. — (Бакалавр и магистр.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978-5-9916-3681-0. — Текст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24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https://www.biblio-online.ru/bcode/426255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(дата обращения: 21.06.2019).</w:t>
            </w:r>
            <w:r w:rsidRPr="008A3B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E4C42" w:rsidRPr="008A3B34" w:rsidRDefault="009255FC" w:rsidP="00476A8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85A57" w:rsidRPr="008A3B34" w:rsidRDefault="007875B4" w:rsidP="00865D01">
            <w:pPr>
              <w:pStyle w:val="a5"/>
              <w:numPr>
                <w:ilvl w:val="0"/>
                <w:numId w:val="30"/>
              </w:num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5" w:anchor="none" w:history="1">
              <w:r w:rsidR="00A85A57" w:rsidRPr="008A3B34">
                <w:rPr>
                  <w:rFonts w:ascii="Times New Roman" w:hAnsi="Times New Roman" w:cs="Times New Roman"/>
                  <w:sz w:val="24"/>
                  <w:szCs w:val="24"/>
                </w:rPr>
                <w:t>Бусыгина Н. П.</w:t>
              </w:r>
            </w:hyperlink>
            <w:r w:rsidR="00A85A57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Методология качественных исследований в психологии [Электронный ресурс] : учеб</w:t>
            </w:r>
            <w:proofErr w:type="gramStart"/>
            <w:r w:rsidR="00A85A57" w:rsidRPr="008A3B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85A57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85A57" w:rsidRPr="008A3B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85A57" w:rsidRPr="008A3B34">
              <w:rPr>
                <w:rFonts w:ascii="Times New Roman" w:hAnsi="Times New Roman" w:cs="Times New Roman"/>
                <w:sz w:val="24"/>
                <w:szCs w:val="24"/>
              </w:rPr>
              <w:t>особие / Н.П. Бусыгина. — М</w:t>
            </w:r>
            <w:r w:rsidR="0072311F" w:rsidRPr="008A3B34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="00A85A57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85A57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304 с. – Режим доступа: </w:t>
            </w:r>
            <w:r w:rsidR="00A85A57" w:rsidRPr="008A3B34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hyperlink r:id="rId26" w:history="1">
              <w:r w:rsidR="00A85A57"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http://znanium.com/bookread2.php?book=944401</w:t>
              </w:r>
            </w:hyperlink>
            <w:r w:rsidR="00A85A57" w:rsidRPr="008A3B3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311F" w:rsidRPr="008A3B34" w:rsidRDefault="0072311F" w:rsidP="00865D01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Высоков, И. Е. Математические методы в психологии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И. Е. Высоков. — Москва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2019. — 386 с. — (Бакалавр.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Специалист. 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Магистр).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978-5-534-02728-0. — Текст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27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https://www.biblio-online.ru/bcode/432968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21.06.2019). </w:t>
            </w:r>
          </w:p>
          <w:p w:rsidR="0072311F" w:rsidRPr="008A3B34" w:rsidRDefault="0072311F" w:rsidP="00865D01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Ермолаев-Томин, О. Ю. Математические методы в психологии в 2 ч. Часть 2.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О. Ю. Ермолаев-Томин. — 5-е изд.,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spellStart"/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2019. — 235 с. — (Бакалавр.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978-5-534-04327-3. — Текст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28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https://www.biblio-online.ru/bcode/434734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21.06.2019). </w:t>
            </w:r>
          </w:p>
          <w:p w:rsidR="009255FC" w:rsidRPr="008A3B34" w:rsidRDefault="0072311F" w:rsidP="00865D01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Панферов, В. Н. Методологические основы и проблемы психологии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В. Н. Панферов, С. А.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Безгодова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2019. — 265 с. — (Бакалавр и магистр.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978-5-534-00362-8. — Текст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29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https://www.biblio-online.ru/bcode/433449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(дата обращения: 21.06.2019).</w:t>
            </w:r>
            <w:r w:rsidRPr="008A3B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0E4C42" w:rsidRPr="008A3B34" w:rsidTr="00894DD3">
        <w:tc>
          <w:tcPr>
            <w:tcW w:w="3936" w:type="dxa"/>
          </w:tcPr>
          <w:p w:rsidR="000E4C42" w:rsidRPr="008A3B34" w:rsidRDefault="000E4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Актуальные проблемы теории и практики современной психологии</w:t>
            </w:r>
          </w:p>
        </w:tc>
        <w:tc>
          <w:tcPr>
            <w:tcW w:w="10773" w:type="dxa"/>
          </w:tcPr>
          <w:p w:rsidR="009A24B6" w:rsidRPr="008A3B34" w:rsidRDefault="009A24B6" w:rsidP="009A24B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Основная литература:</w:t>
            </w:r>
          </w:p>
          <w:p w:rsidR="00F2405C" w:rsidRPr="008A3B34" w:rsidRDefault="00F2405C" w:rsidP="00865D01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теории и практики современной психологии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Э. Л.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Боднар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[и др.] ; под общей редакцией Н. С. Минаевой. — Москва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, 2019. — 121 с. — (Университеты России). — ISBN 978-5-534-07822-0. — 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30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https://www.biblio-online.ru/bcode/441504</w:t>
              </w:r>
            </w:hyperlink>
            <w:r w:rsidRPr="008A3B3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 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(дата обращения: 21.06.2019).</w:t>
            </w:r>
          </w:p>
          <w:p w:rsidR="00F2405C" w:rsidRPr="008A3B34" w:rsidRDefault="00F2405C" w:rsidP="00865D01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Балин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В. Д. Теоретическая психология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В. Д.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Балин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spellStart"/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2019. — 210 с. — (Бакалавр и магистр.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978-5-534-09546-3. — Текст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31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https://www.biblio-online.ru/bcode/438310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21.06.2019). </w:t>
            </w:r>
          </w:p>
          <w:p w:rsidR="00F2405C" w:rsidRPr="008A3B34" w:rsidRDefault="00F2405C" w:rsidP="00865D01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Панферов, В. Н. Методологические основы и проблемы психологии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В. Н. Панферов, С. А.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Безгодова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2019. — 265 с. — (Бакалавр и магистр.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978-5-534-00362-8. — Текст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32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https://www.biblio-online.ru/bcode/433449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(дата обращения: 21.06.2019).</w:t>
            </w:r>
          </w:p>
          <w:p w:rsidR="00A52367" w:rsidRPr="008A3B34" w:rsidRDefault="009A24B6" w:rsidP="00F2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2405C" w:rsidRPr="008A3B34" w:rsidRDefault="00F2405C" w:rsidP="00865D01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Розин, В. М. Методологические проблемы психологии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бакалавриата,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М. Розин. — 2-е изд.,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2019. — 358 с. — (Авторский учебник). — ISBN 978-5-534-06637-1. — Текст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33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https://www.biblio-online.ru/bcode/441382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(дата обращения: 21.06.2019).</w:t>
            </w:r>
          </w:p>
          <w:p w:rsidR="00F2405C" w:rsidRPr="008A3B34" w:rsidRDefault="00F2405C" w:rsidP="00865D01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Кузнецова, О. В. Введение в профессию: психолог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О. В. Кузнецова ; под редакцией Л. Ф. Обуховой. — Москва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2019. — 440 с. — (Бакалавр.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978-5-9916-8783-6. — Текст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34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https://www.biblio-online.ru/bcode/432868</w:t>
              </w:r>
            </w:hyperlink>
            <w:r w:rsidRPr="008A3B3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 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21.06.2019). </w:t>
            </w:r>
          </w:p>
          <w:p w:rsidR="000E4C42" w:rsidRPr="008A3B34" w:rsidRDefault="00F2405C" w:rsidP="00865D01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Балин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В. Д. Теоретическая психология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В. Д.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Балин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, 2019. — 210 с. — (Бакалавр и магистр. 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978-5-534-09546-3. — Текст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35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https://www.biblio-online.ru/bcode/438310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(дата обращения: 21.06.2019).</w:t>
            </w:r>
          </w:p>
        </w:tc>
      </w:tr>
      <w:tr w:rsidR="000E4C42" w:rsidRPr="008A3B34" w:rsidTr="00894DD3">
        <w:tc>
          <w:tcPr>
            <w:tcW w:w="3936" w:type="dxa"/>
          </w:tcPr>
          <w:p w:rsidR="000E4C42" w:rsidRPr="008A3B34" w:rsidRDefault="000E4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Научные школы и теории в современной психологии</w:t>
            </w:r>
          </w:p>
        </w:tc>
        <w:tc>
          <w:tcPr>
            <w:tcW w:w="10773" w:type="dxa"/>
          </w:tcPr>
          <w:p w:rsidR="000E4C42" w:rsidRPr="008A3B34" w:rsidRDefault="00946F48" w:rsidP="00B732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2405C" w:rsidRPr="008A3B34" w:rsidRDefault="00F2405C" w:rsidP="00865D01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Балин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В. Д. Теоретическая психология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В. Д.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Балин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spellStart"/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2019. — 210 с. — (Бакалавр и магистр.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978-5-534-09546-3. — Текст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36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https://www.biblio-online.ru/bcode/438310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(дата обращения: 21.06.2019).</w:t>
            </w:r>
          </w:p>
          <w:p w:rsidR="00032635" w:rsidRPr="008A3B34" w:rsidRDefault="00032635" w:rsidP="00865D01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Лэнгле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А. А. Современный экзистенциальный анализ: история, теория, практика, исследования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А. А.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Лэнгле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, Е. М.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Уколова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, В. Б. Шумский. — 2-е изд.,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, 2019. — 403 с. — (Авторский 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учебник). — ISBN 978-5-534-05227-5. — Текст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 </w:t>
            </w:r>
            <w:hyperlink r:id="rId37" w:tgtFrame="_blank" w:history="1">
              <w:r w:rsidRPr="008A3B34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https://www.biblio-online.ru/bcode/434066</w:t>
              </w:r>
            </w:hyperlink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 (дата обращения: 21.06.2019). </w:t>
            </w:r>
          </w:p>
          <w:p w:rsidR="00F65191" w:rsidRPr="008A3B34" w:rsidRDefault="00032635" w:rsidP="00865D01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Розин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В. М. Психология личности. История, методологические проблемы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В. М. Розин. — 2-е изд.,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2019. — 239 с. — (Авторский учебник). — ISBN 978-5-534-06636-4. — Текст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38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https://www.biblio-online.ru/bcode/442010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F65191" w:rsidRPr="008A3B34">
              <w:rPr>
                <w:rFonts w:ascii="Times New Roman" w:hAnsi="Times New Roman" w:cs="Times New Roman"/>
                <w:sz w:val="24"/>
                <w:szCs w:val="24"/>
              </w:rPr>
              <w:t>(дата обращения: 21.06.2019).</w:t>
            </w:r>
          </w:p>
          <w:p w:rsidR="00946F48" w:rsidRPr="008A3B34" w:rsidRDefault="00946F48" w:rsidP="00F6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65191" w:rsidRPr="008A3B34" w:rsidRDefault="00F65191" w:rsidP="00865D01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теории и практики современной психологии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Э. Л.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Боднар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[и др.] ; под общей редакцией Н. С. Минаевой. — Москва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2019. — 121 с. — (Университеты России). — ISBN 978-5-534-07822-0. — Текст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39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https://www.biblio-online.ru/bcode/441504</w:t>
              </w:r>
            </w:hyperlink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24.06.2019). </w:t>
            </w:r>
          </w:p>
          <w:p w:rsidR="00FF4776" w:rsidRPr="008A3B34" w:rsidRDefault="003B78D2" w:rsidP="00865D01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Константинов, В. В. Методологические основы психологии</w:t>
            </w:r>
            <w:r w:rsidR="00DB63A3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DB63A3" w:rsidRPr="008A3B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академического бакалавриата / В. В. Константинов. — 2-е изд.,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. и доп. — М</w:t>
            </w:r>
            <w:r w:rsidR="00DB63A3" w:rsidRPr="008A3B34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2017. — 236 с. — Режим доступа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0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www.biblio-online.ru/book/843F5F19-A2C0-4645-8C73-D37AB04DE872</w:t>
              </w:r>
            </w:hyperlink>
            <w:r w:rsidR="00FF4776" w:rsidRPr="008A3B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4776" w:rsidRPr="008A3B34" w:rsidRDefault="007875B4" w:rsidP="00865D01">
            <w:pPr>
              <w:pStyle w:val="a5"/>
              <w:numPr>
                <w:ilvl w:val="0"/>
                <w:numId w:val="32"/>
              </w:num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41" w:anchor="none" w:history="1">
              <w:r w:rsidR="00FF4776" w:rsidRPr="008A3B34">
                <w:rPr>
                  <w:rFonts w:ascii="Times New Roman" w:hAnsi="Times New Roman" w:cs="Times New Roman"/>
                  <w:sz w:val="24"/>
                  <w:szCs w:val="24"/>
                </w:rPr>
                <w:t>Ефимова Н. С.</w:t>
              </w:r>
            </w:hyperlink>
            <w:r w:rsidR="00FF4776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Основы общей психологии</w:t>
            </w:r>
            <w:r w:rsidR="00DB63A3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proofErr w:type="gramStart"/>
            <w:r w:rsidR="00DB63A3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4776" w:rsidRPr="008A3B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FF4776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63A3" w:rsidRPr="008A3B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F4776" w:rsidRPr="008A3B34">
              <w:rPr>
                <w:rFonts w:ascii="Times New Roman" w:hAnsi="Times New Roman" w:cs="Times New Roman"/>
                <w:sz w:val="24"/>
                <w:szCs w:val="24"/>
              </w:rPr>
              <w:t>чеб</w:t>
            </w:r>
            <w:r w:rsidR="00DB63A3" w:rsidRPr="008A3B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4776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/ Н.С. Ефимова. </w:t>
            </w:r>
            <w:r w:rsidR="008A3B3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F4776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8A3B34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4776" w:rsidRPr="008A3B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FF4776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ФОРУМ</w:t>
            </w:r>
            <w:proofErr w:type="gramStart"/>
            <w:r w:rsidR="00DB63A3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4776" w:rsidRPr="008A3B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FF4776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2015. - 288 с.</w:t>
            </w:r>
            <w:r w:rsidR="00DB63A3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r w:rsidR="00FF4776" w:rsidRPr="008A3B34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hyperlink r:id="rId42" w:history="1">
              <w:r w:rsidR="00FF4776"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http://znanium.com/bookread2.php?book=466331#</w:t>
              </w:r>
            </w:hyperlink>
            <w:r w:rsidR="00FF4776" w:rsidRPr="008A3B3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6F48" w:rsidRPr="008A3B34" w:rsidRDefault="00946F48" w:rsidP="00FF47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2008" w:rsidRPr="008A3B34" w:rsidTr="00894DD3">
        <w:tc>
          <w:tcPr>
            <w:tcW w:w="3936" w:type="dxa"/>
          </w:tcPr>
          <w:p w:rsidR="00A02008" w:rsidRPr="008A3B34" w:rsidRDefault="00A02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Статистические методы в психологии</w:t>
            </w:r>
          </w:p>
        </w:tc>
        <w:tc>
          <w:tcPr>
            <w:tcW w:w="10773" w:type="dxa"/>
          </w:tcPr>
          <w:p w:rsidR="00A02008" w:rsidRPr="008A3B34" w:rsidRDefault="00A02008" w:rsidP="00B732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02008" w:rsidRPr="008A3B34" w:rsidRDefault="00A02008" w:rsidP="00865D01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Леньков, С. Л. Статистические методы в психологии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бакалавриата,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С. Л. Леньков, Н. Е. Рубцова. — 3-е изд.,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spellStart"/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2019. — 311 с. — (Бакалавр.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Специалист. 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Магистр).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978-5-534-11061-6. — Текст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43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https://www.biblio-online.ru/bcode/444426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(дата обращения: 24.06.2019).</w:t>
            </w:r>
          </w:p>
          <w:p w:rsidR="004029EC" w:rsidRPr="008A3B34" w:rsidRDefault="004029EC" w:rsidP="00865D01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Носс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И. Н. Качественные и количественные методы исследований в психологии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И. Н.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Носс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2019. — 362 с. — (Бакалавр и магистр.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978-5-9916-3681-0. — Текст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44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https://www.biblio-online.ru/bcode/426255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(дата обращения: 24.06.2019).</w:t>
            </w:r>
          </w:p>
          <w:p w:rsidR="004029EC" w:rsidRPr="008A3B34" w:rsidRDefault="004029EC" w:rsidP="00865D01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Артемьева, О. А. Качественные и количественные методы исследования в психологии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О. А. Артемьева. — 2-е изд.,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. и доп. 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 Москва :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2019. — 152 с. — (Университеты России). — ISBN 978-5-534-08999-8. — Текст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45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https://www.biblio-online.ru/bcode/437660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21.06.2019). </w:t>
            </w:r>
          </w:p>
          <w:p w:rsidR="00A02008" w:rsidRPr="008A3B34" w:rsidRDefault="00A02008" w:rsidP="00B732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029EC" w:rsidRPr="008A3B34" w:rsidRDefault="004029EC" w:rsidP="00865D01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Бусыгина, Н. П. Качественные и количественные методы исследований в психологии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Н. П. Бусыгина. — Москва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2019. — 423 с. — (Бакалавр и магистр.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978-5-534-03063-1. — Текст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URL: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46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https://www.biblio-online.ru/bcode/432112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дата обращения: 21.06.2019).</w:t>
            </w:r>
          </w:p>
          <w:p w:rsidR="004029EC" w:rsidRPr="008A3B34" w:rsidRDefault="004029EC" w:rsidP="00865D01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Ермолаев-Томин, О. Ю. Математические методы в психологии в 2 ч. Часть 1.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О. Ю. Ермолаев-Томин. — 5-е изд.,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spellStart"/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2019. — 280 с. — (Бакалавр.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978-5-534-04325-9. — Текст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47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https://www.biblio-online.ru/bcode/434733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(дата обращения: 24.06.2019).</w:t>
            </w:r>
          </w:p>
          <w:p w:rsidR="004029EC" w:rsidRPr="008A3B34" w:rsidRDefault="004029EC" w:rsidP="00865D01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Константинов, В. В. Экспериментальная психология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В. В. Константинов. — 2-е изд.,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spellStart"/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2019. — 255 с. — (Бакалавр.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978-5-534-04411-9. — Текст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48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https://www.biblio-online.ru/bcode/438242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(дата обращения: 24.06.2019).</w:t>
            </w:r>
          </w:p>
        </w:tc>
      </w:tr>
      <w:tr w:rsidR="000E4C42" w:rsidRPr="008A3B34" w:rsidTr="00894DD3">
        <w:tc>
          <w:tcPr>
            <w:tcW w:w="3936" w:type="dxa"/>
          </w:tcPr>
          <w:p w:rsidR="000E4C42" w:rsidRPr="008A3B34" w:rsidRDefault="000E4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Отрасли психологии, психологические практики и психологические службы</w:t>
            </w:r>
          </w:p>
        </w:tc>
        <w:tc>
          <w:tcPr>
            <w:tcW w:w="10773" w:type="dxa"/>
          </w:tcPr>
          <w:p w:rsidR="0032706E" w:rsidRPr="008A3B34" w:rsidRDefault="0032706E" w:rsidP="00231A6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Основная литература:</w:t>
            </w:r>
          </w:p>
          <w:p w:rsidR="00CB0AB7" w:rsidRPr="008A3B34" w:rsidRDefault="00CB0AB7" w:rsidP="00865D01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теории и практики современной психологии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Э. Л.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Боднар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[и др.] ; под общей редакцией Н. С. Минаевой. — Москва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2019. — 121 с. — (Университеты России). — ISBN 978-5-534-07822-0. — Текст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49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https://www.biblio-online.ru/bcode/441504</w:t>
              </w:r>
            </w:hyperlink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24.06.2019). </w:t>
            </w:r>
          </w:p>
          <w:p w:rsidR="00CB0AB7" w:rsidRPr="008A3B34" w:rsidRDefault="00CB0AB7" w:rsidP="00865D01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А. К. Прикладная психология. Основы консультативной психологии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А. К.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spellStart"/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2019. — 341 с. — (Бакалавр и магистр.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978-5-534-06391-2. — Текст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50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https://www.biblio-online.ru/bcode/432073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</w:t>
            </w:r>
            <w:r w:rsidRPr="008A3B3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дата обращения: 24.06.2019).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0AB7" w:rsidRPr="008A3B34" w:rsidRDefault="00CB0AB7" w:rsidP="00865D01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Хухлаева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О. В. Психологическая служба в образовании. Школьный психолог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бакалавриата,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О. В.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Хухлаева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2019. — 353 с. — (Бакалавр.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Специалист. 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Магистр).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978-5-534-06780-4. — Текст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51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https://www.biblio-online.ru/bcode/441144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(дата обращения: 24.06.2019).</w:t>
            </w:r>
          </w:p>
          <w:p w:rsidR="009A24B6" w:rsidRPr="008A3B34" w:rsidRDefault="009A24B6" w:rsidP="00FF4776">
            <w:pPr>
              <w:shd w:val="clear" w:color="auto" w:fill="FFFFFF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Дополнительная литература</w:t>
            </w:r>
          </w:p>
          <w:p w:rsidR="00AF0CC4" w:rsidRPr="008A3B34" w:rsidRDefault="00AF0CC4" w:rsidP="00865D01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Кузнецова, О. В. Введение в профессию: психолог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О. В. Кузнецова ; под редакцией Л. Ф. Обуховой. — Москва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2019. — 440 с. — (Бакалавр.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978-5-9916-8783-6. — Текст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52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https://www.biblio-online.ru/bcode/432868</w:t>
              </w:r>
            </w:hyperlink>
            <w:r w:rsidRPr="008A3B3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 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21.06.2019). </w:t>
            </w:r>
          </w:p>
          <w:p w:rsidR="00AF0CC4" w:rsidRPr="008A3B34" w:rsidRDefault="00AF0CC4" w:rsidP="00865D01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Ильин, Г. Л. История психологии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Г. Л. Ильин. — Москва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2019. — 389 с. — (Бакалавр.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978-5-9916-3958-3. — Текст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 </w:t>
            </w:r>
            <w:hyperlink r:id="rId53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https://www.biblio-online.ru/bcode/444152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дата обращения: 24.06.2019)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4C42" w:rsidRPr="008A3B34" w:rsidRDefault="00AF0CC4" w:rsidP="00865D01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Толочек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В. А. Психологическое обеспечение профессиональной деятельности. Методики профессионального отбора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А.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Толочек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, 2019. — 186 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. — (Специалист). — ISBN 978-5-534-07060-6. — Текст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54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https://www.biblio-online.ru/bcode/441946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(дата обращения: 24.06.2019).</w:t>
            </w:r>
          </w:p>
        </w:tc>
      </w:tr>
      <w:tr w:rsidR="000E4C42" w:rsidRPr="008A3B34" w:rsidTr="00894DD3">
        <w:tc>
          <w:tcPr>
            <w:tcW w:w="3936" w:type="dxa"/>
          </w:tcPr>
          <w:p w:rsidR="000E4C42" w:rsidRPr="008A3B34" w:rsidRDefault="000E4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Информационные и коммуникационные технологии в деятельности психолога</w:t>
            </w:r>
          </w:p>
        </w:tc>
        <w:tc>
          <w:tcPr>
            <w:tcW w:w="10773" w:type="dxa"/>
          </w:tcPr>
          <w:p w:rsidR="001855E2" w:rsidRPr="008A3B34" w:rsidRDefault="001855E2" w:rsidP="001855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F3298" w:rsidRPr="008A3B34" w:rsidRDefault="00AF0CC4" w:rsidP="00865D01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А. К. Прикладная психология. Основы консультативной психологии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А. К.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spellStart"/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2019. — 341 с. — (Бакалавр и магистр.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978-5-534-06391-2. — Текст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 </w:t>
            </w:r>
            <w:hyperlink r:id="rId55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https://www.biblio-online.ru/bcode/432073</w:t>
              </w:r>
            </w:hyperlink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 (дата обращения: 24.06.2019). </w:t>
            </w:r>
          </w:p>
          <w:p w:rsidR="00CC3C08" w:rsidRPr="008A3B34" w:rsidRDefault="00CC3C08" w:rsidP="00865D01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Евгеньева, Т. В. Психология массовой политической коммуникации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Т. В. Евгеньева, А. В. Селезнева. — 2-е изд.,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2019. — 258 с. — (Авторский учебник). — ISBN 978-5-534-08175-6. — Текст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56" w:tgtFrame="_blank" w:history="1">
              <w:r w:rsidRPr="008A3B34">
                <w:rPr>
                  <w:rStyle w:val="a4"/>
                  <w:rFonts w:ascii="Times New Roman" w:hAnsi="Times New Roman" w:cs="Times New Roman"/>
                  <w:color w:val="F18B00"/>
                  <w:sz w:val="24"/>
                  <w:szCs w:val="24"/>
                  <w:shd w:val="clear" w:color="auto" w:fill="FFFFFF"/>
                </w:rPr>
                <w:t>https://www.biblio-online.ru/bcode/438907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дата обращения: 24.06.2019). </w:t>
            </w:r>
          </w:p>
          <w:p w:rsidR="000339BF" w:rsidRPr="008A3B34" w:rsidRDefault="000339BF" w:rsidP="00865D01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Хухлаева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О. В. Психологическая служба в образовании. Школьный психолог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бакалавриата,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О. В.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Хухлаева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2019. — 353 с. — (Бакалавр.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Специалист. 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Магистр).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978-5-534-06780-4. — Текст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57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https://www.biblio-online.ru/bcode/441144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(дата обращения: 24.06.2019).</w:t>
            </w:r>
          </w:p>
          <w:p w:rsidR="001855E2" w:rsidRPr="008A3B34" w:rsidRDefault="001855E2" w:rsidP="001855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C3C08" w:rsidRPr="008A3B34" w:rsidRDefault="00CC3C08" w:rsidP="00865D01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Кашапов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, М. М. Консультационная работа психолога / М. М.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Кашапов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. и доп. — Москва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2019. — 157 с. — (Профессиональная практика). — ISBN 978-5-534-06985-3. — Текст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58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https://www.biblio-online.ru/bcode/437295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24.06.2019). </w:t>
            </w:r>
          </w:p>
          <w:p w:rsidR="000339BF" w:rsidRPr="008A3B34" w:rsidRDefault="000339BF" w:rsidP="00865D01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Олешко, В. Ф. Психология журналистики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В. Ф. Олешко. — Москва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2019. — 351 с. — (Бакалавр.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978-5-534-00613-1. — Текст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59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https://www.biblio-online.ru/bcode/433026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24.06.2019). </w:t>
            </w:r>
          </w:p>
          <w:p w:rsidR="00C473D9" w:rsidRPr="008A3B34" w:rsidRDefault="000339BF" w:rsidP="008A3B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Виноградова, С. М. Психология массовой коммуникации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С. М. Виноградова, Г. С. Мельник. — Москва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2019. — 512 с. — (Бакалавр.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978-5-9916-3446-5. — Текст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60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https://www.biblio-online.ru/bcode/425883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24.06.2019). </w:t>
            </w:r>
          </w:p>
        </w:tc>
      </w:tr>
      <w:tr w:rsidR="000E4C42" w:rsidRPr="008A3B34" w:rsidTr="00894DD3">
        <w:tc>
          <w:tcPr>
            <w:tcW w:w="3936" w:type="dxa"/>
          </w:tcPr>
          <w:p w:rsidR="000E4C42" w:rsidRPr="008A3B34" w:rsidRDefault="000E4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Преподавание психологии в системе высшего и дополнительного образования</w:t>
            </w:r>
          </w:p>
        </w:tc>
        <w:tc>
          <w:tcPr>
            <w:tcW w:w="10773" w:type="dxa"/>
          </w:tcPr>
          <w:p w:rsidR="00A02008" w:rsidRPr="008A3B34" w:rsidRDefault="009A24B6" w:rsidP="00402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02008" w:rsidRPr="008A3B34" w:rsidRDefault="00A02008" w:rsidP="00865D01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Чернышев, А. С. Методика преподавания психологии. Современные технологии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А. С. Чернышев, С. В. Сарычев, Н. Н.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Гребеньков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; под общей редакцией А. С. Чернышева. — Москва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2019. — 225 с. — (Образовательный процесс). — ISBN 978-5-534-07453-6. — Текст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61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https://www.biblio-online.ru/bcode/423104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24.06.2019). </w:t>
            </w:r>
          </w:p>
          <w:p w:rsidR="000339BF" w:rsidRPr="008A3B34" w:rsidRDefault="000339BF" w:rsidP="00865D01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Карандашев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В. Н. Методика преподавания психологии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В. Н.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Карандашев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. — 3-е изд.,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2019. — 376 с. — (Образовательный процесс). — ISBN 978-5-534-06114-7. — Текст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62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https://www.biblio-online.ru/bcode/432162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(дата обращения: 24.06.2019).</w:t>
            </w:r>
          </w:p>
          <w:p w:rsidR="0089167F" w:rsidRPr="008A3B34" w:rsidRDefault="000339BF" w:rsidP="00865D01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Лызь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Н. А. Методика преподавания психологии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/ Н. А.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Лызь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 — Москва :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2019. — 307 с. — (Образовательный процесс). — ISBN 978-5-534-09627-9. — Текст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63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https://www.biblio-online.ru/bcode/428208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24.06.2019). </w:t>
            </w:r>
          </w:p>
          <w:p w:rsidR="009A24B6" w:rsidRPr="008A3B34" w:rsidRDefault="009A24B6" w:rsidP="00B732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02008" w:rsidRPr="008A3B34" w:rsidRDefault="00A02008" w:rsidP="00865D01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Введение в профессию: психолог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В. М.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Голянич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[и др.] ; под редакцией В. М.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Голянича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С. В. Семеновой. — Москва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2019. — 365 с. — (Бакалавр.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978-5-9916-5800-3. — Текст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64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https://www.biblio-online.ru/bcode/433226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24.06.2019). </w:t>
            </w:r>
          </w:p>
          <w:p w:rsidR="00A02008" w:rsidRPr="008A3B34" w:rsidRDefault="00A02008" w:rsidP="00865D01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Смирнов, С. Д. Психология и педагогика в высшей школе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С. Д. 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Смирнов. — 3-е изд.,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2019. — 352 с. — (Образовательный процесс). — ISBN 978-5-534-08294-4. — Текст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65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https://www.biblio-online.ru/bcode/434305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(дата обращения: 24.06.2019).</w:t>
            </w:r>
          </w:p>
          <w:p w:rsidR="00F60BDC" w:rsidRPr="008A3B34" w:rsidRDefault="000D658B" w:rsidP="00865D01">
            <w:pPr>
              <w:pStyle w:val="a5"/>
              <w:numPr>
                <w:ilvl w:val="0"/>
                <w:numId w:val="27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Блинов, В. И. Методика преподавания в высшей школе [Электронный ресурс] : учеб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. пособие / В. И. Блинов, В. Г.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Виненко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И. С. Сергеев. — Москва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2017. — 315 с. — Режим доступа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6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www.biblio-online.ru/book/A1E6B8CD-62CE-4252-BC77-27E8DE193E28</w:t>
              </w:r>
            </w:hyperlink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5FB1" w:rsidRPr="008A3B34" w:rsidTr="00894DD3">
        <w:tc>
          <w:tcPr>
            <w:tcW w:w="3936" w:type="dxa"/>
          </w:tcPr>
          <w:p w:rsidR="00EC5FB1" w:rsidRPr="008A3B34" w:rsidRDefault="00B73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Иностранный язык </w:t>
            </w:r>
          </w:p>
          <w:p w:rsidR="00147F46" w:rsidRPr="008A3B34" w:rsidRDefault="00147F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b/>
                <w:sz w:val="24"/>
                <w:szCs w:val="24"/>
              </w:rPr>
              <w:t>(Английский)</w:t>
            </w:r>
          </w:p>
        </w:tc>
        <w:tc>
          <w:tcPr>
            <w:tcW w:w="10773" w:type="dxa"/>
          </w:tcPr>
          <w:p w:rsidR="00B7328C" w:rsidRPr="008A3B34" w:rsidRDefault="00B7328C" w:rsidP="00B732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 </w:t>
            </w:r>
          </w:p>
          <w:p w:rsidR="00147F46" w:rsidRPr="008A3B34" w:rsidRDefault="00147F46" w:rsidP="00CA01D9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для академических целей.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academic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purposes</w:t>
            </w:r>
            <w:proofErr w:type="spellEnd"/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Т. А. Барановская, А. В. Захарова, Т. Б. Поспелова, Ю. А. Суворова ; под редакцией Т. А. Барановской. — Москва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2019. — 198 с. — (Бакалавр и магистр.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978-5-9916-7710-3. — Текст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67" w:tgtFrame="_blank" w:history="1">
              <w:r w:rsidRPr="008A3B34">
                <w:rPr>
                  <w:rStyle w:val="a4"/>
                  <w:rFonts w:ascii="Times New Roman" w:hAnsi="Times New Roman" w:cs="Times New Roman"/>
                  <w:color w:val="F18B00"/>
                  <w:sz w:val="24"/>
                  <w:szCs w:val="24"/>
                  <w:shd w:val="clear" w:color="auto" w:fill="FFFFFF"/>
                </w:rPr>
                <w:t>https://www.biblio-online.ru/bcode/433465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24.06.2019). </w:t>
            </w:r>
          </w:p>
          <w:p w:rsidR="00CA01D9" w:rsidRPr="008A3B34" w:rsidRDefault="009A5817" w:rsidP="00CA01D9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Чикилева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, Л. С. Английский язык для публичных выступлений (B1-B2).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public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speaking</w:t>
            </w:r>
            <w:proofErr w:type="spellEnd"/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Л. С.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Чикилева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spellStart"/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2019. — 167 с. — (Бакалавр и магистр.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Модуль).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978-5-534-08043-8. — Текст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68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https://www.biblio-online.ru/bcode/434097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24.06.2019). </w:t>
            </w:r>
          </w:p>
          <w:p w:rsidR="00CA01D9" w:rsidRPr="008A3B34" w:rsidRDefault="00CA01D9" w:rsidP="00CA01D9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Иванова, О. Ф. Английский язык. Пособие для самостоятельной работы студентов (в1-с1)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О. Ф. Иванова, М. М. Шиловская. — Москва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2019. — 352 с. — (Бакалавр и специалист). — ISBN 978-5-534-09173-1. — Текст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69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https://www.biblio-online.ru/bcode/442372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(дата обращения: 24.06.2019).</w:t>
            </w:r>
          </w:p>
          <w:p w:rsidR="009F3230" w:rsidRPr="008A3B34" w:rsidRDefault="00B7328C" w:rsidP="00C2153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CA01D9" w:rsidRPr="008A3B34" w:rsidRDefault="00CA01D9" w:rsidP="00865D01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Буренко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Л. В. 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Grammar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levels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elementary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pre-intermediate</w:t>
            </w:r>
            <w:proofErr w:type="spellEnd"/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Л. В.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Буренко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, О. С. Тарасенко, Г. А. Краснощекова ; под общей редакцией Г. А.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Краснощековой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2019. — 230 с. — (Университеты России). — ISBN 978-5-534-04538-3. — Текст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70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https://www.biblio-online.ru/bcode/437682</w:t>
              </w:r>
            </w:hyperlink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24.06.2019). </w:t>
            </w:r>
          </w:p>
          <w:p w:rsidR="00CA01D9" w:rsidRPr="008A3B34" w:rsidRDefault="00B7328C" w:rsidP="00865D01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Вдовичев, А.В. Английский язык для магистрантов и аспирантов.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Graduate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Postgraduate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proofErr w:type="gramStart"/>
            <w:r w:rsidR="007A6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/, Оловникова Н.Г., - 2-е изд., стер. </w:t>
            </w:r>
            <w:r w:rsidR="007A666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7A666D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="007A6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2B02B3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Флинта, 2015. - 171 с. – Режим доступа: </w:t>
            </w:r>
            <w:hyperlink r:id="rId71" w:history="1">
              <w:r w:rsidR="009F3230"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http://znanium.com/bookread2.php?book=937939</w:t>
              </w:r>
            </w:hyperlink>
            <w:r w:rsidR="008650AC" w:rsidRPr="008A3B3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2F8D" w:rsidRPr="008A3B34" w:rsidRDefault="00B7328C" w:rsidP="00865D01">
            <w:pPr>
              <w:pStyle w:val="a5"/>
              <w:numPr>
                <w:ilvl w:val="0"/>
                <w:numId w:val="37"/>
              </w:num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Гальчук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12DFF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2B02B3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М.  Английский язык в научной среде: практикум устной речи [Электронный 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ресурс]: учебное пособие /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Гальчук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C12DFF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М. - 2изд. </w:t>
            </w:r>
            <w:r w:rsidR="007A666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7A666D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="007A66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A666D">
              <w:rPr>
                <w:rFonts w:ascii="Times New Roman" w:hAnsi="Times New Roman" w:cs="Times New Roman"/>
                <w:sz w:val="24"/>
                <w:szCs w:val="24"/>
              </w:rPr>
              <w:t xml:space="preserve"> Вузовский учебник</w:t>
            </w:r>
            <w:proofErr w:type="gramStart"/>
            <w:r w:rsidR="007A66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</w:t>
            </w:r>
            <w:r w:rsidR="00CA01D9" w:rsidRPr="008A3B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. - 80 с. – Режим доступа: </w:t>
            </w:r>
            <w:hyperlink r:id="rId72" w:history="1">
              <w:r w:rsidR="00CA01D9"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http://znanium.com/bookread2.php?book=986758</w:t>
              </w:r>
            </w:hyperlink>
          </w:p>
          <w:p w:rsidR="009F3230" w:rsidRPr="008A3B34" w:rsidRDefault="009F3230" w:rsidP="00B73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1D9" w:rsidRPr="008A3B34" w:rsidTr="00894DD3">
        <w:tc>
          <w:tcPr>
            <w:tcW w:w="3936" w:type="dxa"/>
          </w:tcPr>
          <w:p w:rsidR="00CA01D9" w:rsidRPr="008A3B34" w:rsidRDefault="00CA0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(Немецкий)</w:t>
            </w:r>
          </w:p>
        </w:tc>
        <w:tc>
          <w:tcPr>
            <w:tcW w:w="10773" w:type="dxa"/>
          </w:tcPr>
          <w:p w:rsidR="00CA01D9" w:rsidRPr="008A3B34" w:rsidRDefault="00CA01D9" w:rsidP="00B732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A01D9" w:rsidRPr="008A3B34" w:rsidRDefault="00CA01D9" w:rsidP="00865D01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Миляева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, Н. Н. Немецкий язык.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Deutsch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(a1—a2)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Н. Н.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Миляева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Н. В. Кукина. — Москва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2019. — 352 с. — (Бакалавр и магистр.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978-5-534-08120-6. — Текст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 </w:t>
            </w:r>
            <w:hyperlink r:id="rId73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https://www.biblio-online.ru/bcode/432104</w:t>
              </w:r>
            </w:hyperlink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 (дата обращения: 24.06.2019).</w:t>
            </w:r>
          </w:p>
          <w:p w:rsidR="00CA01D9" w:rsidRPr="008A3B34" w:rsidRDefault="00CA01D9" w:rsidP="00865D01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, И. О. Деловой немецкий язык. </w:t>
            </w:r>
            <w:r w:rsidRPr="008A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Der mensch und seine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berufswelt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Уровень в2-с1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И. О.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, М. Н.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Гузь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2019. — 234 с. — (Бакалавр и магистр.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978-5-534-09468-8. — Текст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 </w:t>
            </w:r>
            <w:hyperlink r:id="rId74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https://www.biblio-online.ru/bcode/427969</w:t>
              </w:r>
            </w:hyperlink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 (дата обращения: 24.06.2019).</w:t>
            </w:r>
          </w:p>
          <w:p w:rsidR="00CA01D9" w:rsidRPr="008A3B34" w:rsidRDefault="00CA01D9" w:rsidP="00865D01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Аверина, А. В. Грамматика немецкого языка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А. В. Аверина, О. А.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Кострова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2019. — 449 с. — (Университеты России). — ISBN 978-5-534-09238-7. — Текст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 </w:t>
            </w:r>
            <w:hyperlink r:id="rId75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https://www.biblio-online.ru/bcode/427497</w:t>
              </w:r>
            </w:hyperlink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 (дата обращения: 24.06.2019).</w:t>
            </w:r>
          </w:p>
          <w:p w:rsidR="00CA01D9" w:rsidRPr="007A666D" w:rsidRDefault="00CA01D9" w:rsidP="007A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D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литература:</w:t>
            </w:r>
          </w:p>
          <w:p w:rsidR="00CA01D9" w:rsidRPr="008A3B34" w:rsidRDefault="00CA01D9" w:rsidP="00865D01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Винтайкина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Р. В. Немецкий язык для политологов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Р. В.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Винтайкина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, Н. В. Пахомов. — 2-е изд.,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spellStart"/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2019. — 174 с. — (Бакалавр и магистр.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978-5-534-02575-0. — Текст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 </w:t>
            </w:r>
            <w:hyperlink r:id="rId76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https://www.biblio-online.ru/bcode/437328</w:t>
              </w:r>
            </w:hyperlink>
            <w:r w:rsidR="003A45F0" w:rsidRPr="008A3B3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(дата обращения: 24.06.2019).</w:t>
            </w:r>
          </w:p>
          <w:p w:rsidR="00CA01D9" w:rsidRPr="008A3B34" w:rsidRDefault="003F71FC" w:rsidP="00865D01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Нефедов, С. Т. </w:t>
            </w:r>
            <w:r w:rsidR="00CA01D9" w:rsidRPr="008A3B34">
              <w:rPr>
                <w:rFonts w:ascii="Times New Roman" w:hAnsi="Times New Roman" w:cs="Times New Roman"/>
                <w:sz w:val="24"/>
                <w:szCs w:val="24"/>
              </w:rPr>
              <w:t>Теоретическая грамматика немецкого языка. Морфология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1D9" w:rsidRPr="008A3B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3A45F0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A01D9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чебник / Нефёдов С.Т. </w:t>
            </w:r>
            <w:r w:rsidR="007A666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A01D9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7A666D">
              <w:rPr>
                <w:rFonts w:ascii="Times New Roman" w:hAnsi="Times New Roman" w:cs="Times New Roman"/>
                <w:sz w:val="24"/>
                <w:szCs w:val="24"/>
              </w:rPr>
              <w:t>анкт-</w:t>
            </w:r>
            <w:r w:rsidR="00CA01D9" w:rsidRPr="008A3B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A666D">
              <w:rPr>
                <w:rFonts w:ascii="Times New Roman" w:hAnsi="Times New Roman" w:cs="Times New Roman"/>
                <w:sz w:val="24"/>
                <w:szCs w:val="24"/>
              </w:rPr>
              <w:t>етер</w:t>
            </w:r>
            <w:r w:rsidR="00CA01D9" w:rsidRPr="008A3B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A666D">
              <w:rPr>
                <w:rFonts w:ascii="Times New Roman" w:hAnsi="Times New Roman" w:cs="Times New Roman"/>
                <w:sz w:val="24"/>
                <w:szCs w:val="24"/>
              </w:rPr>
              <w:t xml:space="preserve">ург </w:t>
            </w:r>
            <w:r w:rsidR="00CA01D9" w:rsidRPr="008A3B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A6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1D9" w:rsidRPr="008A3B34">
              <w:rPr>
                <w:rFonts w:ascii="Times New Roman" w:hAnsi="Times New Roman" w:cs="Times New Roman"/>
                <w:sz w:val="24"/>
                <w:szCs w:val="24"/>
              </w:rPr>
              <w:t>СПбГУ, 2018. - 354 с.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1D9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  <w:hyperlink r:id="rId77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http://znanium.com/catalog/product/1001190</w:t>
              </w:r>
            </w:hyperlink>
            <w:r w:rsidRPr="008A3B3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71FC" w:rsidRPr="008A3B34" w:rsidRDefault="003F71FC" w:rsidP="00865D01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Смирнова, Т. Н. Немецкий язык. </w:t>
            </w:r>
            <w:r w:rsidRPr="008A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Deutsch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lust und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liebe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Продвинутый уровень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Т. Н. Смирнова. — 2-е изд.,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spellStart"/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2019. — 276 с. — (Бакалавр.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978-5-534-02468-5. — Текст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 </w:t>
            </w:r>
            <w:hyperlink r:id="rId78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https://www.biblio-online.ru/bcode/434291</w:t>
              </w:r>
            </w:hyperlink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 (дата обращения: 24.06.2019).</w:t>
            </w:r>
          </w:p>
          <w:p w:rsidR="003F71FC" w:rsidRPr="008A3B34" w:rsidRDefault="003F71FC" w:rsidP="003F71F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71FC" w:rsidRPr="008A3B34" w:rsidTr="00894DD3">
        <w:tc>
          <w:tcPr>
            <w:tcW w:w="3936" w:type="dxa"/>
          </w:tcPr>
          <w:p w:rsidR="003F71FC" w:rsidRPr="008A3B34" w:rsidRDefault="003F7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(Французский)</w:t>
            </w:r>
          </w:p>
        </w:tc>
        <w:tc>
          <w:tcPr>
            <w:tcW w:w="10773" w:type="dxa"/>
          </w:tcPr>
          <w:p w:rsidR="003F71FC" w:rsidRPr="008A3B34" w:rsidRDefault="003F71FC" w:rsidP="00B732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3A45F0" w:rsidRPr="008A3B34" w:rsidRDefault="003A45F0" w:rsidP="00865D01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Тюрина, О. В. Грамматика французского языка. Теория и практика </w:t>
            </w:r>
            <w:r w:rsidR="007A666D" w:rsidRPr="007A666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7A666D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7A666D" w:rsidRPr="007A666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 w:rsidR="007A666D" w:rsidRPr="007A6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магистрантов / О. В. Тюрина, Л. В.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Дудникова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; Южный федеральный университет. - Ростов-на-Дону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Таганрог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Южного федерального университета. - 2017. - 132 с. - ISBN 978-5-9275-2398-6. - Режим доступа</w:t>
            </w:r>
            <w:r w:rsidRPr="008A3B3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: </w:t>
            </w:r>
            <w:hyperlink r:id="rId79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http://znanium.com/bookread2.php?book=1039694</w:t>
              </w:r>
            </w:hyperlink>
          </w:p>
          <w:p w:rsidR="003A45F0" w:rsidRPr="008A3B34" w:rsidRDefault="003A45F0" w:rsidP="00865D01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Т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юрина, О.В. Французский язык: чтение профессиональных текстов (для магистрантов гуманитарных направлений подготовки) </w:t>
            </w:r>
            <w:r w:rsidR="007A666D" w:rsidRPr="007A666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7A666D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7A666D" w:rsidRPr="007A666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7A6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особие / О.В. Тюрина, Л.В.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Дудникова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; Южный федеральный университет. - Ростов-на-Дону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Таганрог : Издательство Южного федерального университета, 2018. - 122 с. - ISBN 978-5-9275-2818-9. - Режим доступа:</w:t>
            </w:r>
            <w:r w:rsidRPr="008A3B3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hyperlink r:id="rId80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http://znanium.com/bookread2.php?book=1020511</w:t>
              </w:r>
            </w:hyperlink>
          </w:p>
          <w:p w:rsidR="003A45F0" w:rsidRPr="008A3B34" w:rsidRDefault="003A45F0" w:rsidP="00865D01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Ходькова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А. П. Французский язык. Лексико-грамматические трудности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А. П.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Ходькова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М. С. Аль-Ради. — Москва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2019. — 189 с. — (Университеты России). — ISBN 978-5-534-09251-6. — Текст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81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https://www.biblio-online.ru/bcode/427508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(дата обращения: 25.06.2019).</w:t>
            </w:r>
          </w:p>
          <w:p w:rsidR="003F71FC" w:rsidRPr="008A3B34" w:rsidRDefault="003F71FC" w:rsidP="00B732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E46303" w:rsidRPr="008A3B34" w:rsidRDefault="00E46303" w:rsidP="00865D01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Мошенская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Л. О. Французский язык. Профессиональный уровень (b1-c1). "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chose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dite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chose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faite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". В 2 ч. Часть 1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Л. О.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Мошенская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, А. П.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Дитерлен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spellStart"/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2019. — 279 с. — (Бакалавр.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978-5-534-07868-8. — Текст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82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https://www.biblio-online.ru/bcode/431958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(дата обращения: 25.06.2019).</w:t>
            </w:r>
          </w:p>
          <w:p w:rsidR="00E46303" w:rsidRPr="008A3B34" w:rsidRDefault="00E46303" w:rsidP="00865D01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Мошенская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Л. О. Французский язык. Профессиональный уровень (b1-c1). "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chose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dite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chose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faite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". В 2 ч. Часть 2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Л. О.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Мошенская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, А. П.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Дитерлен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spellStart"/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2019. — 245 с. — (Бакалавр.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978-5-534-07869-5. — Текст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83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https://www.biblio-online.ru/bcode/434203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(дата обращения: 25.06.2019).</w:t>
            </w:r>
          </w:p>
          <w:p w:rsidR="00E46303" w:rsidRPr="008A3B34" w:rsidRDefault="00E46303" w:rsidP="00865D01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Бартенева, И. Ю. Французский язык. A2-b1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И. Ю. Бартенева, М. С. Левина, В. В.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Хараузова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spellStart"/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2019. — 281 с. — (Бакалавр.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978-5-534-06030-0. — Текст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84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https://www.biblio-online.ru/bcode/441758</w:t>
              </w:r>
            </w:hyperlink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25.06.2019).</w:t>
            </w:r>
          </w:p>
        </w:tc>
      </w:tr>
      <w:tr w:rsidR="00EC5FB1" w:rsidRPr="008A3B34" w:rsidTr="00894DD3">
        <w:tc>
          <w:tcPr>
            <w:tcW w:w="3936" w:type="dxa"/>
          </w:tcPr>
          <w:p w:rsidR="00EC5FB1" w:rsidRPr="008A3B34" w:rsidRDefault="000E4C42" w:rsidP="00D02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Современная психодиагностика личности</w:t>
            </w:r>
          </w:p>
        </w:tc>
        <w:tc>
          <w:tcPr>
            <w:tcW w:w="10773" w:type="dxa"/>
          </w:tcPr>
          <w:p w:rsidR="009A24B6" w:rsidRPr="008A3B34" w:rsidRDefault="009A24B6" w:rsidP="005366F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Основная литература:</w:t>
            </w:r>
          </w:p>
          <w:p w:rsidR="002B7A31" w:rsidRPr="008A3B34" w:rsidRDefault="002B7A31" w:rsidP="002B7A3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А. К. Прикладная психология. Основы консультативной психологии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практикум для бакалавриата и магистратуры / А. К.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spellStart"/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2019. — 341 с. — (Бакалавр и магистр.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978-5-534-06391-2. — Текст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85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https://www.biblio-online.ru/bcode/432073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</w:t>
            </w:r>
            <w:r w:rsidRPr="008A3B3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дата обращения: 24.06.2019).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7A31" w:rsidRPr="008A3B34" w:rsidRDefault="002B7A31" w:rsidP="00846E0C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Диянова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З. В. Психология личности. Закономерности и механизмы развития личности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З. В.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Диянова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, Т. М. Щеголева. — 2-е изд.,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spellStart"/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2019. — 173 с. — (Бакалавр и магистр.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Модуль).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978-5-534-08187-9. — Текст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 </w:t>
            </w:r>
            <w:hyperlink r:id="rId86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https://www.biblio-online.ru/bcode/438896</w:t>
              </w:r>
            </w:hyperlink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 (дата обращения: 25.06.2019). </w:t>
            </w:r>
          </w:p>
          <w:p w:rsidR="002B7A31" w:rsidRPr="008A3B34" w:rsidRDefault="002B7A31" w:rsidP="00846E0C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Панферов, В. Н. Методологические основы и проблемы психологии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В. Н. Панферов, С. А.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Безгодова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2019. — 265 с. — (Бакалавр и магистр.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978-5-534-00362-8. — Текст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87" w:tgtFrame="_blank" w:history="1">
              <w:r w:rsidRPr="007A66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https://www.biblio-online.ru/bcode/433449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(дата обращения: 25.06.2019).</w:t>
            </w:r>
            <w:r w:rsidRPr="008A3B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846E0C" w:rsidRPr="008A3B34" w:rsidRDefault="00846E0C" w:rsidP="00846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Дополнительная литература:</w:t>
            </w:r>
          </w:p>
          <w:p w:rsidR="00846E0C" w:rsidRPr="008A3B34" w:rsidRDefault="007875B4" w:rsidP="00865D01">
            <w:pPr>
              <w:pStyle w:val="a5"/>
              <w:numPr>
                <w:ilvl w:val="0"/>
                <w:numId w:val="40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anchor="none" w:history="1">
              <w:r w:rsidR="00846E0C" w:rsidRPr="008A3B34">
                <w:rPr>
                  <w:rFonts w:ascii="Times New Roman" w:hAnsi="Times New Roman" w:cs="Times New Roman"/>
                  <w:sz w:val="24"/>
                  <w:szCs w:val="24"/>
                </w:rPr>
                <w:t>Айсина Р. М.</w:t>
              </w:r>
            </w:hyperlink>
            <w:r w:rsidR="00846E0C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Индивидуальное психологическое консультирование: основы теории и практики</w:t>
            </w:r>
            <w:r w:rsidR="008650AC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</w:t>
            </w:r>
            <w:r w:rsidR="00846E0C" w:rsidRPr="008A3B34">
              <w:rPr>
                <w:rFonts w:ascii="Times New Roman" w:hAnsi="Times New Roman" w:cs="Times New Roman"/>
                <w:sz w:val="24"/>
                <w:szCs w:val="24"/>
              </w:rPr>
              <w:t>чеб</w:t>
            </w:r>
            <w:proofErr w:type="gramStart"/>
            <w:r w:rsidR="008650AC" w:rsidRPr="008A3B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46E0C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46E0C" w:rsidRPr="008A3B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846E0C" w:rsidRPr="008A3B34">
              <w:rPr>
                <w:rFonts w:ascii="Times New Roman" w:hAnsi="Times New Roman" w:cs="Times New Roman"/>
                <w:sz w:val="24"/>
                <w:szCs w:val="24"/>
              </w:rPr>
              <w:t>особие</w:t>
            </w:r>
            <w:r w:rsidR="007A6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6E0C" w:rsidRPr="008A3B3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A6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6E0C" w:rsidRPr="008A3B34">
              <w:rPr>
                <w:rFonts w:ascii="Times New Roman" w:hAnsi="Times New Roman" w:cs="Times New Roman"/>
                <w:sz w:val="24"/>
                <w:szCs w:val="24"/>
              </w:rPr>
              <w:t>Р.М.Айсина</w:t>
            </w:r>
            <w:proofErr w:type="spellEnd"/>
            <w:r w:rsidR="00846E0C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0AC" w:rsidRPr="008A3B3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46E0C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8650AC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осква </w:t>
            </w:r>
            <w:r w:rsidR="00846E0C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650AC" w:rsidRPr="008A3B34">
              <w:rPr>
                <w:rFonts w:ascii="Times New Roman" w:hAnsi="Times New Roman" w:cs="Times New Roman"/>
                <w:sz w:val="24"/>
                <w:szCs w:val="24"/>
              </w:rPr>
              <w:t>РИОР</w:t>
            </w:r>
            <w:proofErr w:type="gramStart"/>
            <w:r w:rsidR="008650AC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650AC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6E0C" w:rsidRPr="008A3B34">
              <w:rPr>
                <w:rFonts w:ascii="Times New Roman" w:hAnsi="Times New Roman" w:cs="Times New Roman"/>
                <w:sz w:val="24"/>
                <w:szCs w:val="24"/>
              </w:rPr>
              <w:t>ИНФРА-М, 201</w:t>
            </w:r>
            <w:r w:rsidR="009B2076" w:rsidRPr="008A3B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46E0C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. - 148 с. </w:t>
            </w:r>
            <w:r w:rsidR="008650AC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hyperlink r:id="rId89" w:history="1">
              <w:r w:rsidR="009B2076"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http://znanium.com/bookread2.php?book=1027029</w:t>
              </w:r>
            </w:hyperlink>
            <w:r w:rsidR="009B2076" w:rsidRPr="008A3B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2076" w:rsidRPr="008A3B34" w:rsidRDefault="009B2076" w:rsidP="00865D01">
            <w:pPr>
              <w:pStyle w:val="a5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Носс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И. Н. Психодиагностика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И. Н.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Носс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spellStart"/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2019. — 500 с. — (Бакалавр.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978-5-9916-6464-6. — Текст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90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https://www.biblio-online.ru/bcode/431829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25.06.2019). </w:t>
            </w:r>
          </w:p>
          <w:p w:rsidR="005A2BC7" w:rsidRPr="008A3B34" w:rsidRDefault="009B2076" w:rsidP="00865D01">
            <w:pPr>
              <w:pStyle w:val="a5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Психодиагностика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А. Н. Кошелева [и др.] ; под редакцией А. Н. Кошелевой, В. В. Хороших. — Москва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2019. — 373 с. — (Бакалавр.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978-5-534-00775-6. — Текст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91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https://www.biblio-online.ru/bcode/433624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25.06.2019). </w:t>
            </w:r>
          </w:p>
        </w:tc>
      </w:tr>
      <w:tr w:rsidR="00EC5FB1" w:rsidRPr="008A3B34" w:rsidTr="00894DD3">
        <w:tc>
          <w:tcPr>
            <w:tcW w:w="3936" w:type="dxa"/>
          </w:tcPr>
          <w:p w:rsidR="00EC5FB1" w:rsidRPr="008A3B34" w:rsidRDefault="000E4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Гендерная психология</w:t>
            </w:r>
            <w:r w:rsidR="00BD5134" w:rsidRPr="008A3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73" w:type="dxa"/>
          </w:tcPr>
          <w:p w:rsidR="009A24B6" w:rsidRPr="008A3B34" w:rsidRDefault="009A24B6" w:rsidP="009A24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855E2" w:rsidRPr="008A3B34" w:rsidRDefault="007875B4" w:rsidP="00865D01">
            <w:pPr>
              <w:pStyle w:val="a5"/>
              <w:numPr>
                <w:ilvl w:val="0"/>
                <w:numId w:val="13"/>
              </w:numPr>
              <w:shd w:val="clear" w:color="auto" w:fill="FFFFFF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hyperlink r:id="rId92" w:anchor="none" w:history="1">
              <w:r w:rsidR="001855E2" w:rsidRPr="008A3B34">
                <w:rPr>
                  <w:rFonts w:ascii="Times New Roman" w:hAnsi="Times New Roman" w:cs="Times New Roman"/>
                  <w:sz w:val="24"/>
                  <w:szCs w:val="24"/>
                </w:rPr>
                <w:t>Андронникова О. О.</w:t>
              </w:r>
            </w:hyperlink>
            <w:r w:rsidR="001855E2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Гендерная дифференциация в психологии </w:t>
            </w:r>
            <w:r w:rsidR="008650AC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1855E2" w:rsidRPr="008A3B34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1855E2" w:rsidRPr="008A3B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855E2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855E2" w:rsidRPr="008A3B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855E2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особие / О.О. </w:t>
            </w:r>
            <w:proofErr w:type="spellStart"/>
            <w:r w:rsidR="001855E2" w:rsidRPr="008A3B34">
              <w:rPr>
                <w:rFonts w:ascii="Times New Roman" w:hAnsi="Times New Roman" w:cs="Times New Roman"/>
                <w:sz w:val="24"/>
                <w:szCs w:val="24"/>
              </w:rPr>
              <w:t>Андронникова</w:t>
            </w:r>
            <w:proofErr w:type="spellEnd"/>
            <w:r w:rsidR="001855E2" w:rsidRPr="008A3B34">
              <w:rPr>
                <w:rFonts w:ascii="Times New Roman" w:hAnsi="Times New Roman" w:cs="Times New Roman"/>
                <w:sz w:val="24"/>
                <w:szCs w:val="24"/>
              </w:rPr>
              <w:t>. — М</w:t>
            </w:r>
            <w:r w:rsidR="008650AC" w:rsidRPr="008A3B34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="001855E2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855E2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Вузовский</w:t>
            </w:r>
            <w:r w:rsidR="000D658B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  <w:proofErr w:type="gramStart"/>
            <w:r w:rsidR="000D658B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D658B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</w:t>
            </w:r>
            <w:r w:rsidR="009B2076" w:rsidRPr="008A3B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650AC" w:rsidRPr="008A3B34">
              <w:rPr>
                <w:rFonts w:ascii="Times New Roman" w:hAnsi="Times New Roman" w:cs="Times New Roman"/>
                <w:sz w:val="24"/>
                <w:szCs w:val="24"/>
              </w:rPr>
              <w:t>. — 264</w:t>
            </w:r>
            <w:r w:rsidR="001855E2" w:rsidRPr="008A3B3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8650AC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93" w:history="1">
              <w:r w:rsidR="009B2076"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http://znanium.com/bookread2.php?book=1007986</w:t>
              </w:r>
            </w:hyperlink>
            <w:r w:rsidR="009B2076" w:rsidRPr="008A3B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2076" w:rsidRPr="008A3B34" w:rsidRDefault="009B2076" w:rsidP="00865D01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Гендерная психология и педагогика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О. И.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Ключко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[и др.] ; под общей редакцией О. И.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Ключко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2019. — 404 с. — (Бакалавр и магистр.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978-5-9916-9954-9. — Текст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94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https://www.biblio-online.ru/bcode/436985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дата обращения: 25.06.2019).</w:t>
            </w:r>
          </w:p>
          <w:p w:rsidR="009B2076" w:rsidRPr="008A3B34" w:rsidRDefault="009B2076" w:rsidP="00865D01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Сорокоумова, Е. А. Гендерная психология. Я-концепция в становлении личности младшего школьника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Е. А. Сорокоумова, Е. А.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Талакова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 — Москва :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2019. — 151 с. — (Авторский учебник). — ISBN 978-5-534-06707-1. — Текст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</w:t>
            </w:r>
            <w:r w:rsidRPr="008A3B3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95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https://www.biblio-online.ru/bcode/442033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(дата обращения: 25.06.2019).</w:t>
            </w:r>
            <w:r w:rsidRPr="008A3B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9A24B6" w:rsidRPr="008A3B34" w:rsidRDefault="009A24B6" w:rsidP="009B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Дополнительная литература</w:t>
            </w:r>
          </w:p>
          <w:p w:rsidR="00BF51C2" w:rsidRPr="008A3B34" w:rsidRDefault="00BF51C2" w:rsidP="00865D01">
            <w:pPr>
              <w:pStyle w:val="a5"/>
              <w:numPr>
                <w:ilvl w:val="0"/>
                <w:numId w:val="14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Бендас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Т. В. Психология лидерства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Т. В.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Бендас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spellStart"/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2019. — 502 с. — (Бакалавр.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978-5-534-09205-9. — Текст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96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https://www.biblio-online.ru/bcode/438206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25.06.2019). </w:t>
            </w:r>
          </w:p>
          <w:p w:rsidR="00BF51C2" w:rsidRPr="008A3B34" w:rsidRDefault="00BF51C2" w:rsidP="00865D01">
            <w:pPr>
              <w:pStyle w:val="a5"/>
              <w:numPr>
                <w:ilvl w:val="0"/>
                <w:numId w:val="14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Ильин, В. А. Психология лидерства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В. А. Ильин. — Москва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2019. — 311 с. — (Бакалавр и магистр.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978-5-534-01559-1. — Текст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97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https://www.biblio-online.ru/bcode/432787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25.06.2019). </w:t>
            </w:r>
          </w:p>
          <w:p w:rsidR="00185EEC" w:rsidRPr="008A3B34" w:rsidRDefault="00BF51C2" w:rsidP="00865D01">
            <w:pPr>
              <w:pStyle w:val="a5"/>
              <w:numPr>
                <w:ilvl w:val="0"/>
                <w:numId w:val="14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Шнейдер, Л. Б. Психология идентичности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Л. Б. Шнейдер. — 2-е изд.,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spellStart"/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2019. — 328 с. — (Бакалавр и магистр.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978-5-534-09779-5. — Текст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98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https://www.biblio-online.ru/bcode/428562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(дата обращения: 25.06.2019).</w:t>
            </w:r>
          </w:p>
        </w:tc>
      </w:tr>
      <w:tr w:rsidR="00EC5FB1" w:rsidRPr="008A3B34" w:rsidTr="00894DD3">
        <w:tc>
          <w:tcPr>
            <w:tcW w:w="3936" w:type="dxa"/>
          </w:tcPr>
          <w:p w:rsidR="00EC5FB1" w:rsidRPr="008A3B34" w:rsidRDefault="000E4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Этническое самосознание в современном мире</w:t>
            </w:r>
          </w:p>
        </w:tc>
        <w:tc>
          <w:tcPr>
            <w:tcW w:w="10773" w:type="dxa"/>
          </w:tcPr>
          <w:p w:rsidR="00977CBE" w:rsidRPr="008A3B34" w:rsidRDefault="009A24B6" w:rsidP="0097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Основная литература:</w:t>
            </w:r>
          </w:p>
          <w:p w:rsidR="00185EEC" w:rsidRPr="008A3B34" w:rsidRDefault="00CD3DE9" w:rsidP="00865D01">
            <w:pPr>
              <w:pStyle w:val="a5"/>
              <w:numPr>
                <w:ilvl w:val="0"/>
                <w:numId w:val="20"/>
              </w:num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EEC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Этническая психология </w:t>
            </w:r>
            <w:r w:rsidR="00D17488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185EEC" w:rsidRPr="008A3B34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D17488" w:rsidRPr="008A3B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85EEC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gramStart"/>
            <w:r w:rsidR="00185EEC" w:rsidRPr="008A3B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85EEC" w:rsidRPr="008A3B34">
              <w:rPr>
                <w:rFonts w:ascii="Times New Roman" w:hAnsi="Times New Roman" w:cs="Times New Roman"/>
                <w:sz w:val="24"/>
                <w:szCs w:val="24"/>
              </w:rPr>
              <w:t>од ред. П.Н. Ермакова, В.И. Пищик. — М</w:t>
            </w:r>
            <w:r w:rsidR="00D17488" w:rsidRPr="008A3B34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="00185EEC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85EEC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</w:t>
            </w:r>
            <w:r w:rsidR="00977CBE" w:rsidRPr="008A3B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85EEC" w:rsidRPr="008A3B34">
              <w:rPr>
                <w:rFonts w:ascii="Times New Roman" w:hAnsi="Times New Roman" w:cs="Times New Roman"/>
                <w:sz w:val="24"/>
                <w:szCs w:val="24"/>
              </w:rPr>
              <w:t>. — 317 с.</w:t>
            </w:r>
            <w:r w:rsidR="00D17488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r w:rsidR="00185EEC" w:rsidRPr="008A3B34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hyperlink r:id="rId99" w:history="1">
              <w:r w:rsidR="00977CBE"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http://znanium.com/bookread2.php?book=1040109</w:t>
              </w:r>
            </w:hyperlink>
            <w:r w:rsidR="00D17488" w:rsidRPr="008A3B3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03D4" w:rsidRPr="008A3B34" w:rsidRDefault="00D703D4" w:rsidP="00865D0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Почебут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Л. Г. Кросс-культурная и этническая психология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Л. Г.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Почебут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spellStart"/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2019. — 279 с. — (Бакалавр и магистр.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978-5-534-07908-1. — Текст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100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https://www.biblio-online.ru/bcode/432032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(дата обращения: 25.06.2019).</w:t>
            </w:r>
          </w:p>
          <w:p w:rsidR="00CD3DE9" w:rsidRPr="008A3B34" w:rsidRDefault="00DD4B03" w:rsidP="00865D0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Садохин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, А. П. </w:t>
            </w:r>
            <w:r w:rsidR="002B02B3" w:rsidRPr="008A3B34">
              <w:rPr>
                <w:rFonts w:ascii="Times New Roman" w:hAnsi="Times New Roman" w:cs="Times New Roman"/>
                <w:sz w:val="24"/>
                <w:szCs w:val="24"/>
              </w:rPr>
              <w:t>Этнология</w:t>
            </w:r>
            <w:r w:rsidR="00041A29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</w:t>
            </w:r>
            <w:r w:rsidR="002B02B3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/ А.П. </w:t>
            </w:r>
            <w:proofErr w:type="spellStart"/>
            <w:r w:rsidR="002B02B3" w:rsidRPr="008A3B34">
              <w:rPr>
                <w:rFonts w:ascii="Times New Roman" w:hAnsi="Times New Roman" w:cs="Times New Roman"/>
                <w:sz w:val="24"/>
                <w:szCs w:val="24"/>
              </w:rPr>
              <w:t>Садохин</w:t>
            </w:r>
            <w:proofErr w:type="spellEnd"/>
            <w:r w:rsidR="002B02B3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. - 3-е изд., </w:t>
            </w:r>
            <w:proofErr w:type="spellStart"/>
            <w:r w:rsidR="002B02B3" w:rsidRPr="008A3B34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2B02B3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. и доп. </w:t>
            </w:r>
            <w:r w:rsidR="007A666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B02B3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7A666D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="007A6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2B3" w:rsidRPr="008A3B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2B02B3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</w:t>
            </w:r>
            <w:r w:rsidR="00977CBE" w:rsidRPr="008A3B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B02B3" w:rsidRPr="008A3B34">
              <w:rPr>
                <w:rFonts w:ascii="Times New Roman" w:hAnsi="Times New Roman" w:cs="Times New Roman"/>
                <w:sz w:val="24"/>
                <w:szCs w:val="24"/>
              </w:rPr>
              <w:t>. - 352 с.</w:t>
            </w:r>
            <w:r w:rsidR="00D17488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r w:rsidR="00CD3DE9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1" w:history="1">
              <w:r w:rsidR="00977CBE"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http://znanium.com/bookread2.php?book=1004227</w:t>
              </w:r>
            </w:hyperlink>
            <w:r w:rsidR="00D17488" w:rsidRPr="008A3B3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24B6" w:rsidRPr="008A3B34" w:rsidRDefault="009A24B6" w:rsidP="00CD3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</w:p>
          <w:p w:rsidR="00977CBE" w:rsidRPr="008A3B34" w:rsidRDefault="00977CBE" w:rsidP="00865D01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Этнология (этнография)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А. Козьмин [и др.] ; под редакцией В. А. Козьмина, В. С. Бузина. — Москва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2019. — 438 с. — (Бакалавр.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978-5-534-00916-3. — Текст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102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https://www.biblio-online.ru/bcode/432094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(дата обращения: 25.06.2019).</w:t>
            </w:r>
          </w:p>
          <w:p w:rsidR="00BC7FBE" w:rsidRPr="008A3B34" w:rsidRDefault="00BC7FBE" w:rsidP="00865D01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Крысько, В. Г. Этническая психология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Г. Крысько. — 10-е изд.,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spellStart"/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2019. — 359 с. — (Бакалавр.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978-5-534-00800-5. — Текст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103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https://www.biblio-online.ru/bcode/432791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(дата обращения: 25.06.2019).</w:t>
            </w:r>
          </w:p>
          <w:p w:rsidR="00DF1E30" w:rsidRPr="008A3B34" w:rsidRDefault="00BC7FBE" w:rsidP="00865D01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Лебедева, Н. М. Этнопсихология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Н. М. Лебедева. — Москва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2019. — 491 с. — (Бакалавр.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978-5-534-02318-3. — Текст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104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https://www.biblio-online.ru/bcode/432834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(дата обращения: 25.06.2019).</w:t>
            </w:r>
          </w:p>
        </w:tc>
      </w:tr>
      <w:tr w:rsidR="00EC5FB1" w:rsidRPr="008A3B34" w:rsidTr="00894DD3">
        <w:tc>
          <w:tcPr>
            <w:tcW w:w="3936" w:type="dxa"/>
          </w:tcPr>
          <w:p w:rsidR="00EC5FB1" w:rsidRPr="008A3B34" w:rsidRDefault="000E4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Психофизиологические основы поведения</w:t>
            </w:r>
            <w:r w:rsidR="00BD5134" w:rsidRPr="008A3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73" w:type="dxa"/>
          </w:tcPr>
          <w:p w:rsidR="00DF1E30" w:rsidRPr="008A3B34" w:rsidRDefault="00DF1E30" w:rsidP="00D1748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E439D" w:rsidRPr="008A3B34" w:rsidRDefault="00BC7FBE" w:rsidP="00865D01">
            <w:pPr>
              <w:pStyle w:val="a5"/>
              <w:numPr>
                <w:ilvl w:val="0"/>
                <w:numId w:val="18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Кривощеков, С. Г.  Психофизиология </w:t>
            </w:r>
            <w:r w:rsidR="00AE439D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особие / С.Г. Кривощёков, Р.И. 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Айзман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. — М</w:t>
            </w:r>
            <w:r w:rsidR="007A666D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="007A6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— 249 с. — (Высшее образование). - Режим доступа:</w:t>
            </w:r>
            <w:r w:rsidRPr="008A3B3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hyperlink r:id="rId105" w:history="1">
              <w:r w:rsidR="00AE439D"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http://znanium.com/bookread2.php?book=965209</w:t>
              </w:r>
            </w:hyperlink>
            <w:r w:rsidR="00AE439D" w:rsidRPr="008A3B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439D" w:rsidRPr="008A3B34" w:rsidRDefault="007875B4" w:rsidP="00865D01">
            <w:pPr>
              <w:pStyle w:val="a5"/>
              <w:numPr>
                <w:ilvl w:val="0"/>
                <w:numId w:val="18"/>
              </w:numPr>
              <w:shd w:val="clear" w:color="auto" w:fill="FFFFFF"/>
              <w:rPr>
                <w:rStyle w:val="a4"/>
                <w:rFonts w:ascii="Times New Roman" w:hAnsi="Times New Roman" w:cs="Times New Roman"/>
                <w:color w:val="555555"/>
                <w:sz w:val="24"/>
                <w:szCs w:val="24"/>
                <w:u w:val="none"/>
              </w:rPr>
            </w:pPr>
            <w:hyperlink r:id="rId106" w:anchor="none" w:history="1">
              <w:r w:rsidR="000D4B59" w:rsidRPr="008A3B34">
                <w:rPr>
                  <w:rFonts w:ascii="Times New Roman" w:hAnsi="Times New Roman" w:cs="Times New Roman"/>
                  <w:sz w:val="24"/>
                  <w:szCs w:val="24"/>
                </w:rPr>
                <w:t>Самко Ю. Н.</w:t>
              </w:r>
            </w:hyperlink>
            <w:r w:rsidR="00B0094F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4B59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Психофизиология </w:t>
            </w:r>
            <w:r w:rsidR="00B0094F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0D4B59" w:rsidRPr="008A3B34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0D4B59" w:rsidRPr="008A3B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D4B59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D4B59" w:rsidRPr="008A3B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0D4B59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особие / Ю.Н. </w:t>
            </w:r>
            <w:proofErr w:type="spellStart"/>
            <w:r w:rsidR="000D4B59" w:rsidRPr="008A3B34">
              <w:rPr>
                <w:rFonts w:ascii="Times New Roman" w:hAnsi="Times New Roman" w:cs="Times New Roman"/>
                <w:sz w:val="24"/>
                <w:szCs w:val="24"/>
              </w:rPr>
              <w:t>Самко</w:t>
            </w:r>
            <w:proofErr w:type="spellEnd"/>
            <w:r w:rsidR="000D4B59" w:rsidRPr="008A3B34">
              <w:rPr>
                <w:rFonts w:ascii="Times New Roman" w:hAnsi="Times New Roman" w:cs="Times New Roman"/>
                <w:sz w:val="24"/>
                <w:szCs w:val="24"/>
              </w:rPr>
              <w:t>. — М</w:t>
            </w:r>
            <w:r w:rsidR="00B0094F" w:rsidRPr="008A3B34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="000D4B59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D4B59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2016. — 155 с.</w:t>
            </w:r>
            <w:r w:rsidR="000D4B59" w:rsidRPr="008A3B34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 </w:t>
            </w:r>
            <w:r w:rsidR="00B0094F" w:rsidRPr="008A3B34">
              <w:rPr>
                <w:rFonts w:ascii="Times New Roman" w:hAnsi="Times New Roman" w:cs="Times New Roman"/>
                <w:sz w:val="24"/>
                <w:szCs w:val="24"/>
              </w:rPr>
              <w:t>– Режим доступа:</w:t>
            </w:r>
            <w:r w:rsidR="00B0094F" w:rsidRPr="008A3B34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hyperlink r:id="rId107" w:history="1">
              <w:r w:rsidR="00AE439D"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http://znanium.com/bookread2.php?book=520132</w:t>
              </w:r>
            </w:hyperlink>
            <w:r w:rsidR="000D4B59" w:rsidRPr="008A3B3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439D" w:rsidRPr="008A3B34" w:rsidRDefault="00AE439D" w:rsidP="00865D01">
            <w:pPr>
              <w:pStyle w:val="a5"/>
              <w:numPr>
                <w:ilvl w:val="0"/>
                <w:numId w:val="18"/>
              </w:numPr>
              <w:shd w:val="clear" w:color="auto" w:fill="FFFFFF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Воробьева, Е. В. Психофизиология детей и подростков [Электронный ресурс]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Е. В. Воробьева, И. А.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Кайдановская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; Южный федеральный университет. — Ростов-на-Дону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Таганрог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Южного федерального университета, 2018. — 175 с. - ISBN 978-5-9275-2670-3.- Режим доступа:</w:t>
            </w:r>
            <w:r w:rsidRPr="008A3B3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hyperlink r:id="rId108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http://znanium.com/bookread2.php?book=1021752</w:t>
              </w:r>
            </w:hyperlink>
          </w:p>
          <w:p w:rsidR="00DF1E30" w:rsidRPr="008A3B34" w:rsidRDefault="00DF1E30" w:rsidP="00AE439D">
            <w:pPr>
              <w:shd w:val="clear" w:color="auto" w:fill="FFFFFF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E439D" w:rsidRPr="008A3B34" w:rsidRDefault="00AE439D" w:rsidP="00865D01">
            <w:pPr>
              <w:pStyle w:val="a5"/>
              <w:numPr>
                <w:ilvl w:val="0"/>
                <w:numId w:val="17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Ляксо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Е. Е. Возрастная физиология и психофизиология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Е. Е.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Ляксо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, А. Д.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Ноздрачев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Л. В. Соколова. — Москва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2019. — 396 с. — (Бакалавр.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978-5-534-00861-6. — Текст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109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https://www.biblio-online.ru/bcode/433196</w:t>
              </w:r>
            </w:hyperlink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 (дата обращения: 25.06.2019).</w:t>
            </w:r>
          </w:p>
          <w:p w:rsidR="007F3562" w:rsidRPr="008A3B34" w:rsidRDefault="007875B4" w:rsidP="00865D01">
            <w:pPr>
              <w:pStyle w:val="a5"/>
              <w:numPr>
                <w:ilvl w:val="0"/>
                <w:numId w:val="17"/>
              </w:numPr>
              <w:shd w:val="clear" w:color="auto" w:fill="FFFFFF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10" w:anchor="none" w:history="1">
              <w:r w:rsidR="007F3562" w:rsidRPr="008A3B34">
                <w:rPr>
                  <w:rFonts w:ascii="Times New Roman" w:hAnsi="Times New Roman" w:cs="Times New Roman"/>
                  <w:sz w:val="24"/>
                  <w:szCs w:val="24"/>
                </w:rPr>
                <w:t>Марютина Т. М.</w:t>
              </w:r>
            </w:hyperlink>
            <w:r w:rsidR="00B0094F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3562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Психофизиология: общая, возрастная, дифференциальная, клиническая </w:t>
            </w:r>
            <w:r w:rsidR="00B0094F" w:rsidRPr="008A3B3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B0094F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3562" w:rsidRPr="008A3B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7F3562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</w:t>
            </w:r>
            <w:r w:rsidR="00B0094F" w:rsidRPr="008A3B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3562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/ Т.М. </w:t>
            </w:r>
            <w:proofErr w:type="spellStart"/>
            <w:r w:rsidR="007F3562" w:rsidRPr="008A3B34">
              <w:rPr>
                <w:rFonts w:ascii="Times New Roman" w:hAnsi="Times New Roman" w:cs="Times New Roman"/>
                <w:sz w:val="24"/>
                <w:szCs w:val="24"/>
              </w:rPr>
              <w:t>Марютина</w:t>
            </w:r>
            <w:proofErr w:type="spellEnd"/>
            <w:r w:rsidR="007F3562" w:rsidRPr="008A3B34">
              <w:rPr>
                <w:rFonts w:ascii="Times New Roman" w:hAnsi="Times New Roman" w:cs="Times New Roman"/>
                <w:sz w:val="24"/>
                <w:szCs w:val="24"/>
              </w:rPr>
              <w:t>. — 4-е изд., пер. и доп. — М</w:t>
            </w:r>
            <w:r w:rsidR="00B0094F" w:rsidRPr="008A3B34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="007E204D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E204D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</w:t>
            </w:r>
            <w:r w:rsidR="00AE439D" w:rsidRPr="008A3B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F3562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. — 436 с. </w:t>
            </w:r>
            <w:r w:rsidR="00B0094F" w:rsidRPr="008A3B34">
              <w:rPr>
                <w:rFonts w:ascii="Times New Roman" w:hAnsi="Times New Roman" w:cs="Times New Roman"/>
                <w:sz w:val="24"/>
                <w:szCs w:val="24"/>
              </w:rPr>
              <w:t>– Режим доступа</w:t>
            </w:r>
            <w:r w:rsidR="00AE439D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1" w:history="1">
              <w:r w:rsidR="00AE439D"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http://znanium.com/bookread2.php?book=926295</w:t>
              </w:r>
            </w:hyperlink>
            <w:r w:rsidR="007F3562" w:rsidRPr="008A3B3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79B1" w:rsidRPr="008A3B34" w:rsidRDefault="00AE439D" w:rsidP="00865D01">
            <w:pPr>
              <w:pStyle w:val="a5"/>
              <w:numPr>
                <w:ilvl w:val="0"/>
                <w:numId w:val="17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Соколова, Л. В. Психофизиология. Развитие учения о мозге и поведении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Л. В. Соколова. — 2-е изд.,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spellStart"/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2019. — 210 с. — (Бакалавр.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Академический курс. 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Модуль).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978-5-534-08318-7. — Текст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112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https://www.biblio-online.ru/bcode/438142</w:t>
              </w:r>
            </w:hyperlink>
            <w:r w:rsidRPr="008A3B3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(дата обращения: 25.06.2019).</w:t>
            </w:r>
          </w:p>
        </w:tc>
      </w:tr>
      <w:tr w:rsidR="00EC5FB1" w:rsidRPr="008A3B34" w:rsidTr="00894DD3">
        <w:tc>
          <w:tcPr>
            <w:tcW w:w="3936" w:type="dxa"/>
          </w:tcPr>
          <w:p w:rsidR="008E47F6" w:rsidRPr="008A3B34" w:rsidRDefault="000E4C42" w:rsidP="00BD5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3B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Психокоррекция</w:t>
            </w:r>
            <w:proofErr w:type="spellEnd"/>
            <w:r w:rsidRPr="008A3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свойств личности</w:t>
            </w:r>
          </w:p>
        </w:tc>
        <w:tc>
          <w:tcPr>
            <w:tcW w:w="10773" w:type="dxa"/>
          </w:tcPr>
          <w:p w:rsidR="009A24B6" w:rsidRPr="008A3B34" w:rsidRDefault="009A24B6" w:rsidP="005366F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Основная литература:</w:t>
            </w:r>
          </w:p>
          <w:p w:rsidR="00C01D0C" w:rsidRPr="008A3B34" w:rsidRDefault="00AE439D" w:rsidP="00865D0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А. К. Прикладная психология. Основы консультативной психологии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А. К.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spellStart"/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2019. — 341 с. — (Бакалавр и магистр.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978-5-534-06391-2. — Текст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113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https://www.biblio-online.ru/bcode/432073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</w:t>
            </w:r>
            <w:r w:rsidRPr="008A3B3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дата обращения: 24.06.2019).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1FC8" w:rsidRPr="008A3B34" w:rsidRDefault="00AE439D" w:rsidP="00865D0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Панферов, В. Н. Методологические основы и проблемы психологии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В. Н. Панферов, С. А.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Безгодова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2019. — 265 с. — (Бакалавр и магистр.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978-5-534-00362-8. — Текст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114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https://www.biblio-online.ru/bcode/433449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(дата обращения: 25.06.2019).</w:t>
            </w:r>
            <w:r w:rsidRPr="008A3B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2E1FC8" w:rsidRPr="008A3B34" w:rsidRDefault="002E1FC8" w:rsidP="00865D0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Тигунцева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Г. Н. Психология отклоняющегося поведения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Г. Н.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Тигунцева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, 2019. — 349 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. — (Специалист). — ISBN 978-5-534-00877-7. — Текст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115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https://www.biblio-online.ru/bcode/433500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(дата обращения: 25.06.2019)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8A3B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9A24B6" w:rsidRPr="008A3B34" w:rsidRDefault="009A24B6" w:rsidP="002E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Дополнительная литература:</w:t>
            </w:r>
          </w:p>
          <w:p w:rsidR="002E1FC8" w:rsidRPr="008A3B34" w:rsidRDefault="002E1FC8" w:rsidP="00865D01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Бедрединова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С. В. Профилактика и коррекция страхов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С. В.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Бедрединова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, А. И.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Тащёва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. — 3-е изд.,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2019. — 177 с. — (Университеты России). — ISBN 978-5-534-04544-4. — Текст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116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https://www.biblio-online.ru/bcode/437525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(дата обращения: 25.06.2019)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1052C4" w:rsidRPr="008A3B34" w:rsidRDefault="001052C4" w:rsidP="00865D01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Ворошнина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, Л. В. Коррекционная педагогика. Творческое и речевое развитие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гиперактивных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детей в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proofErr w:type="spellEnd"/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/ Л. В.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Ворошнина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 — Москва :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2019. — 291 с. — (Бакалавр и специалист). — ISBN 978-5-534-05921-2. — Текст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117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https://www.biblio-online.ru/bcode/438992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(дата обращения: 25.06.2019).</w:t>
            </w:r>
            <w:r w:rsidRPr="008A3B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\</w:t>
            </w:r>
          </w:p>
          <w:p w:rsidR="005366FF" w:rsidRPr="008A3B34" w:rsidRDefault="001052C4" w:rsidP="00865D01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Мандель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, Б. Р. Общая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психокоррекция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особие / Б.Р.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Мандель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. — М</w:t>
            </w:r>
            <w:r w:rsidR="00A10D99" w:rsidRPr="008A3B34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="00A10D99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Вузовский учебник</w:t>
            </w:r>
            <w:proofErr w:type="gramStart"/>
            <w:r w:rsidR="007A6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349 с. - Режим доступа:</w:t>
            </w:r>
            <w:r w:rsidRPr="008A3B3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hyperlink r:id="rId118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http://znanium.com/catalog/author/23f6d7d1-37f1-11e4-b05e-00237dd2fde2</w:t>
              </w:r>
            </w:hyperlink>
          </w:p>
        </w:tc>
      </w:tr>
      <w:tr w:rsidR="00EC5FB1" w:rsidRPr="008A3B34" w:rsidTr="00894DD3">
        <w:tc>
          <w:tcPr>
            <w:tcW w:w="3936" w:type="dxa"/>
          </w:tcPr>
          <w:p w:rsidR="00EC5FB1" w:rsidRPr="008A3B34" w:rsidRDefault="000E4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Психология семьи и семейное </w:t>
            </w:r>
            <w:r w:rsidRPr="008A3B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консультирование</w:t>
            </w:r>
          </w:p>
        </w:tc>
        <w:tc>
          <w:tcPr>
            <w:tcW w:w="10773" w:type="dxa"/>
          </w:tcPr>
          <w:p w:rsidR="009A24B6" w:rsidRPr="008A3B34" w:rsidRDefault="009A24B6" w:rsidP="005366F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Основная литература:</w:t>
            </w:r>
          </w:p>
          <w:p w:rsidR="00A10D99" w:rsidRPr="008A3B34" w:rsidRDefault="00A10D99" w:rsidP="00865D01">
            <w:pPr>
              <w:pStyle w:val="a5"/>
              <w:numPr>
                <w:ilvl w:val="0"/>
                <w:numId w:val="28"/>
              </w:numPr>
              <w:shd w:val="clear" w:color="auto" w:fill="FFFFFF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Горбуля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Е. В. Психология семьи: семейные кризисы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бакалавриата,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Е. В.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Горбуля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2019. — 280 с. — (Авторский учебник). — ISBN 978-5-534-10036-5. — Текст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119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https://www.biblio-online.ru/bcode/429154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25.06.2019). </w:t>
            </w:r>
          </w:p>
          <w:p w:rsidR="00A10D99" w:rsidRPr="008A3B34" w:rsidRDefault="00A10D99" w:rsidP="00865D01">
            <w:pPr>
              <w:pStyle w:val="a5"/>
              <w:numPr>
                <w:ilvl w:val="0"/>
                <w:numId w:val="28"/>
              </w:numPr>
              <w:shd w:val="clear" w:color="auto" w:fill="FFFFFF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Прохорова, О. Г. Основы психологии семьи и семейного консультирования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О. Г. Прохорова. — 2-е изд.,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2019. — 234 с. — (Университеты России). — ISBN 978-5-534-08301-9. — Текст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120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https://www.biblio-online.ru/bcode/438084</w:t>
              </w:r>
            </w:hyperlink>
            <w:r w:rsidRPr="008A3B3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(дата обращения: 25.06.2019).</w:t>
            </w:r>
          </w:p>
          <w:p w:rsidR="00A10D99" w:rsidRPr="008A3B34" w:rsidRDefault="00A10D99" w:rsidP="00865D01">
            <w:pPr>
              <w:pStyle w:val="a5"/>
              <w:numPr>
                <w:ilvl w:val="0"/>
                <w:numId w:val="28"/>
              </w:numPr>
              <w:shd w:val="clear" w:color="auto" w:fill="FFFFFF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Соловьева, Е. А. Психология семьи и семейное воспитание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Е. А. Соловьева. — Москва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2019. — 255 с. — (Университеты России). — ISBN 978-5-534-01631-4. — Текст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 </w:t>
            </w:r>
            <w:hyperlink r:id="rId121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https://www.biblio-online.ru/bcode/438328</w:t>
              </w:r>
            </w:hyperlink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 (дата обращения: 25.06.2019).</w:t>
            </w:r>
            <w:r w:rsidRPr="008A3B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A24B6" w:rsidRPr="008A3B34" w:rsidRDefault="009A24B6" w:rsidP="00A10D99">
            <w:pPr>
              <w:shd w:val="clear" w:color="auto" w:fill="FFFFFF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10D99" w:rsidRPr="008A3B34" w:rsidRDefault="00A10D99" w:rsidP="00865D01">
            <w:pPr>
              <w:pStyle w:val="a5"/>
              <w:numPr>
                <w:ilvl w:val="0"/>
                <w:numId w:val="42"/>
              </w:numPr>
              <w:shd w:val="clear" w:color="auto" w:fill="FFFFFF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Прохорова, О. Г. Психология семьи. Психологическое здоровье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О. Г. Прохорова, В. С.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Торохтий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2019. — 152 с. — (Университеты России). — ISBN 978-5-534-06227-4. — Текст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Pr="008A3B3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22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https://www.biblio-online.ru/bcode/438085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(дата обращения: 25.06.2019)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A10D99" w:rsidRPr="008A3B34" w:rsidRDefault="00A10D99" w:rsidP="00865D01">
            <w:pPr>
              <w:pStyle w:val="a5"/>
              <w:numPr>
                <w:ilvl w:val="0"/>
                <w:numId w:val="42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Токарская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Л. В. Психология семьи. Психологическое сопровождение процесса усыновления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Л. В.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Токарская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2019. — 136 с. — (Университеты России). — ISBN 978-5-534-09914-0. — Текст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123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https://www.biblio-online.ru/bcode/438093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25.06.2019). </w:t>
            </w:r>
          </w:p>
          <w:p w:rsidR="008B7742" w:rsidRPr="008A3B34" w:rsidRDefault="00A10D99" w:rsidP="00865D01">
            <w:pPr>
              <w:pStyle w:val="a5"/>
              <w:numPr>
                <w:ilvl w:val="0"/>
                <w:numId w:val="42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Ростовская, Т. К. Семья в системе социальных институтов общества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Т. К. Ростовская, О. В.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Кучмаева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2019. — 299 с. — (Авторский учебник). — ISBN 978-5-534-10600-8. — Текст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 </w:t>
            </w:r>
            <w:hyperlink r:id="rId124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https://www.biblio-online.ru/bcode/430897</w:t>
              </w:r>
            </w:hyperlink>
            <w:r w:rsidRPr="008A3B3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(дата обращения: 25.06.2019).</w:t>
            </w:r>
          </w:p>
        </w:tc>
      </w:tr>
      <w:tr w:rsidR="00EC5FB1" w:rsidRPr="008A3B34" w:rsidTr="00894DD3">
        <w:tc>
          <w:tcPr>
            <w:tcW w:w="3936" w:type="dxa"/>
          </w:tcPr>
          <w:p w:rsidR="00A10D99" w:rsidRPr="008A3B34" w:rsidRDefault="00A10D99" w:rsidP="00A10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Профессиональное становление личности</w:t>
            </w:r>
          </w:p>
          <w:p w:rsidR="00EC5FB1" w:rsidRPr="008A3B34" w:rsidRDefault="00EC5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:rsidR="009A24B6" w:rsidRPr="008A3B34" w:rsidRDefault="009A24B6" w:rsidP="00231A6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Основная литература:</w:t>
            </w:r>
          </w:p>
          <w:p w:rsidR="007E42CB" w:rsidRPr="008A3B34" w:rsidRDefault="007E42CB" w:rsidP="00865D01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А. К. Прикладная психология. Основы консультативной психологии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А. К.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spellStart"/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2019. — 341 с. — (Бакалавр и магистр.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978-5-534-06391-2. — Текст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125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https://www.biblio-online.ru/bcode/432073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</w:t>
            </w:r>
            <w:r w:rsidRPr="008A3B3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дата обращения: 24.06.2019).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42CB" w:rsidRPr="008A3B34" w:rsidRDefault="007E42CB" w:rsidP="00865D01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Елисеева, Л. Я. Педагогика и психология планирования карьеры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бакалавриата и магистратуры / Л. Я. Елисеева. — 2-е изд. — Москва : </w:t>
            </w:r>
            <w:proofErr w:type="spellStart"/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2019. — 242 с. — (Бакалавр и магистр.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978-5-534-09493-0. — Текст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126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https://www.biblio-online.ru/bcode/441155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25.06.2019). </w:t>
            </w:r>
          </w:p>
          <w:p w:rsidR="007E42CB" w:rsidRPr="008A3B34" w:rsidRDefault="007E42CB" w:rsidP="00865D01">
            <w:pPr>
              <w:pStyle w:val="a5"/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Ильин, В. А. Психология лидерства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В. А. Ильин. — Москва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2019. — 311 с. — (Бакалавр и магистр.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978-5-534-01559-1. — Текст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127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https://www.biblio-online.ru/bcode/432787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25.06.2019). </w:t>
            </w:r>
          </w:p>
          <w:p w:rsidR="009A24B6" w:rsidRPr="008A3B34" w:rsidRDefault="009A24B6" w:rsidP="00231A6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Дополнительная литература:</w:t>
            </w:r>
          </w:p>
          <w:p w:rsidR="007655CD" w:rsidRPr="008A3B34" w:rsidRDefault="007E42CB" w:rsidP="00865D01">
            <w:pPr>
              <w:pStyle w:val="a5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Шнейдер, Л. Б. Психология карьеры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Л. Б. Шнейдер, З. С.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Акбиева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, О. П.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Цариценцева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spellStart"/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2019. — 187 с. — (Бакалавр и магистр.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978-5-534-06900-6. — Текст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128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https://www.biblio-online.ru/bcode/441554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дата обращения: 25.06.2019)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7655CD" w:rsidRPr="008A3B34" w:rsidRDefault="007655CD" w:rsidP="00865D01">
            <w:pPr>
              <w:pStyle w:val="a5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Елисеева, Л. Я. Педагогика и психология планирования карьеры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Л. Я. Елисеева. — 2-е изд. — Москва : </w:t>
            </w:r>
            <w:proofErr w:type="spellStart"/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2019. — 242 с. — (Бакалавр и магистр.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978-5-534-09493-0. — Текст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129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https://www.biblio-online.ru/bcode/441155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(дата обращения: 25.06.2019).</w:t>
            </w:r>
          </w:p>
          <w:p w:rsidR="0018321A" w:rsidRPr="008A3B34" w:rsidRDefault="007655CD" w:rsidP="00865D01">
            <w:pPr>
              <w:pStyle w:val="a5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Пряжников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Н. С. 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Профориентология</w:t>
            </w:r>
            <w:proofErr w:type="spellEnd"/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Н. С.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Пряжников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2019. — 405 с. — (Бакалавр и специалист). — ISBN 978-5-534-01541-6. — Текст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130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https://www.biblio-online.ru/bcode/432844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(дата обращения: 25.06.2019).</w:t>
            </w:r>
          </w:p>
        </w:tc>
      </w:tr>
      <w:tr w:rsidR="00EC5FB1" w:rsidRPr="008A3B34" w:rsidTr="00894DD3">
        <w:tc>
          <w:tcPr>
            <w:tcW w:w="3936" w:type="dxa"/>
          </w:tcPr>
          <w:p w:rsidR="00844B14" w:rsidRPr="008A3B34" w:rsidRDefault="000E4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Теория и методика тренинга личностного роста</w:t>
            </w:r>
          </w:p>
          <w:p w:rsidR="00EC5FB1" w:rsidRPr="008A3B34" w:rsidRDefault="00437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73" w:type="dxa"/>
          </w:tcPr>
          <w:p w:rsidR="00073599" w:rsidRPr="008A3B34" w:rsidRDefault="009A24B6" w:rsidP="009A24B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Основная литература:</w:t>
            </w:r>
          </w:p>
          <w:p w:rsidR="007655CD" w:rsidRPr="008A3B34" w:rsidRDefault="007655CD" w:rsidP="00865D01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Кларин, М. В. Корпоративный тренинг, наставничество,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М. В. Кларин. — Москва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2019. — 288 с. — (Бакалавр и магистр.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Модуль).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978-5-534-02811-9. — Текст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131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https://www.biblio-online.ru/bcode/437296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(дата обращения: 25.06.2019).</w:t>
            </w:r>
          </w:p>
          <w:p w:rsidR="007655CD" w:rsidRPr="008A3B34" w:rsidRDefault="007655CD" w:rsidP="00865D01">
            <w:pPr>
              <w:pStyle w:val="a5"/>
              <w:numPr>
                <w:ilvl w:val="0"/>
                <w:numId w:val="21"/>
              </w:numPr>
              <w:shd w:val="clear" w:color="auto" w:fill="FFFFFF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Маралов, В. Г. Педагогика и психология ненасилия в образовании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В. Г. Маралов, В. А.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Ситаров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spellStart"/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2019. — 424 с. — (Бакалавр и магистр.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Модуль).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978-5-534-02691-7. — Текст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132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https://www.biblio-online.ru/bcode/431963</w:t>
              </w:r>
            </w:hyperlink>
            <w:r w:rsidR="007875B4" w:rsidRPr="008A3B34">
              <w:rPr>
                <w:rStyle w:val="a4"/>
                <w:rFonts w:ascii="Times New Roman" w:hAnsi="Times New Roman" w:cs="Times New Roman"/>
                <w:color w:val="F18B00"/>
                <w:sz w:val="24"/>
                <w:szCs w:val="24"/>
                <w:shd w:val="clear" w:color="auto" w:fill="FFFFFF"/>
              </w:rPr>
              <w:t xml:space="preserve"> 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дата обращения: 25.06.2019)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6234" w:rsidRPr="008A3B34" w:rsidRDefault="007875B4" w:rsidP="00865D01">
            <w:pPr>
              <w:pStyle w:val="a5"/>
              <w:numPr>
                <w:ilvl w:val="0"/>
                <w:numId w:val="21"/>
              </w:numPr>
              <w:shd w:val="clear" w:color="auto" w:fill="FFFFFF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33" w:anchor="none" w:history="1">
              <w:r w:rsidR="00D45ED5" w:rsidRPr="008A3B34">
                <w:rPr>
                  <w:rFonts w:ascii="Times New Roman" w:hAnsi="Times New Roman" w:cs="Times New Roman"/>
                  <w:sz w:val="24"/>
                  <w:szCs w:val="24"/>
                </w:rPr>
                <w:t>Невеев А. Б.</w:t>
              </w:r>
            </w:hyperlink>
            <w:r w:rsidR="00D45ED5" w:rsidRPr="008A3B34">
              <w:rPr>
                <w:rFonts w:ascii="Times New Roman" w:hAnsi="Times New Roman" w:cs="Times New Roman"/>
                <w:sz w:val="24"/>
                <w:szCs w:val="24"/>
              </w:rPr>
              <w:t>Тренинг в организации</w:t>
            </w:r>
            <w:r w:rsidR="00404DBB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</w:t>
            </w:r>
            <w:r w:rsidR="00D45ED5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04DBB" w:rsidRPr="008A3B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45ED5" w:rsidRPr="008A3B34">
              <w:rPr>
                <w:rFonts w:ascii="Times New Roman" w:hAnsi="Times New Roman" w:cs="Times New Roman"/>
                <w:sz w:val="24"/>
                <w:szCs w:val="24"/>
              </w:rPr>
              <w:t>чеб</w:t>
            </w:r>
            <w:proofErr w:type="gramStart"/>
            <w:r w:rsidR="00404DBB" w:rsidRPr="008A3B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45ED5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45ED5" w:rsidRPr="008A3B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D45ED5" w:rsidRPr="008A3B34">
              <w:rPr>
                <w:rFonts w:ascii="Times New Roman" w:hAnsi="Times New Roman" w:cs="Times New Roman"/>
                <w:sz w:val="24"/>
                <w:szCs w:val="24"/>
              </w:rPr>
              <w:t>особие / А.Б.</w:t>
            </w:r>
            <w:r w:rsidR="00F76234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234" w:rsidRPr="008A3B34">
              <w:rPr>
                <w:rFonts w:ascii="Times New Roman" w:hAnsi="Times New Roman" w:cs="Times New Roman"/>
                <w:sz w:val="24"/>
                <w:szCs w:val="24"/>
              </w:rPr>
              <w:t>Невеев</w:t>
            </w:r>
            <w:proofErr w:type="spellEnd"/>
            <w:r w:rsidR="00F76234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04DBB" w:rsidRPr="008A3B3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76234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404DBB" w:rsidRPr="008A3B34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="00404DBB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234" w:rsidRPr="008A3B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F76234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</w:t>
            </w:r>
            <w:r w:rsidR="007655CD" w:rsidRPr="008A3B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45ED5" w:rsidRPr="008A3B34">
              <w:rPr>
                <w:rFonts w:ascii="Times New Roman" w:hAnsi="Times New Roman" w:cs="Times New Roman"/>
                <w:sz w:val="24"/>
                <w:szCs w:val="24"/>
              </w:rPr>
              <w:t>. - 256 с.</w:t>
            </w:r>
            <w:r w:rsidR="00404DBB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134" w:history="1">
              <w:r w:rsidR="007655CD"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http://znanium.com/bookread2.php?book=1015858</w:t>
              </w:r>
            </w:hyperlink>
          </w:p>
          <w:p w:rsidR="009A24B6" w:rsidRPr="008A3B34" w:rsidRDefault="009A24B6" w:rsidP="009A24B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Дополнительная литература:</w:t>
            </w:r>
          </w:p>
          <w:p w:rsidR="00BA1AF7" w:rsidRPr="008A3B34" w:rsidRDefault="007655CD" w:rsidP="00865D01">
            <w:pPr>
              <w:pStyle w:val="a5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Бендас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Т. В. Психология лидерства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Т. В.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Бендас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spellStart"/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2019. — 502 с. — (Бакалавр.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978-5-534-09205-9. — Текст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135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https://www.biblio-online.ru/bcode/438206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(дата обращения: 25.06.2019).</w:t>
            </w:r>
          </w:p>
          <w:p w:rsidR="007655CD" w:rsidRPr="008A3B34" w:rsidRDefault="007655CD" w:rsidP="00865D01">
            <w:pPr>
              <w:pStyle w:val="a5"/>
              <w:numPr>
                <w:ilvl w:val="0"/>
                <w:numId w:val="44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Ильин, В. А. Психология лидерства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В. А. Ильин. — Москва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2019. — 311 с. — (Бакалавр и магистр.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978-5-534-01559-1. — Текст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136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https://www.biblio-online.ru/bcode/432787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25.06.2019). </w:t>
            </w:r>
          </w:p>
          <w:p w:rsidR="002A36C4" w:rsidRPr="008A3B34" w:rsidRDefault="007655CD" w:rsidP="00865D01">
            <w:pPr>
              <w:pStyle w:val="a5"/>
              <w:numPr>
                <w:ilvl w:val="0"/>
                <w:numId w:val="44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Рамендик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Д. М. Тренинг личностного роста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Д. М.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Рамендик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spellStart"/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2019. — 136 с. — (Бакалавр.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978-5-534-07294-5. — Текст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 </w:t>
            </w:r>
            <w:hyperlink r:id="rId137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https://www.biblio-online.ru/bcode/434158</w:t>
              </w:r>
            </w:hyperlink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 (дата обращения: 25.06.2019). </w:t>
            </w:r>
          </w:p>
        </w:tc>
      </w:tr>
      <w:tr w:rsidR="00EC5FB1" w:rsidRPr="008A3B34" w:rsidTr="00894DD3">
        <w:tc>
          <w:tcPr>
            <w:tcW w:w="3936" w:type="dxa"/>
          </w:tcPr>
          <w:p w:rsidR="00EC5FB1" w:rsidRPr="008A3B34" w:rsidRDefault="000E4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Психология критических жизненных ситуаций</w:t>
            </w:r>
            <w:r w:rsidR="00B85AC8" w:rsidRPr="008A3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73" w:type="dxa"/>
          </w:tcPr>
          <w:p w:rsidR="009A24B6" w:rsidRPr="008A3B34" w:rsidRDefault="009A24B6" w:rsidP="000E365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Основная литература:</w:t>
            </w:r>
          </w:p>
          <w:p w:rsidR="00CF73BF" w:rsidRPr="008A3B34" w:rsidRDefault="00CF73BF" w:rsidP="002334D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B34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Караяни</w:t>
            </w:r>
            <w:proofErr w:type="spellEnd"/>
            <w:r w:rsidRPr="008A3B34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, А. Г. 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Военная психология в 2 ч. Часть 2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учебник и практикум для вузов / А. Г. </w:t>
            </w:r>
            <w:proofErr w:type="spell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Караяни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— Москва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2019. — 280 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— (Специалист). — ISBN 978-5-534-02085-4. — Текст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[сайт]. — URL: </w:t>
            </w:r>
            <w:hyperlink r:id="rId138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https://www.biblio-online.ru/bcode/434663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25.06.2019).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73BF" w:rsidRPr="008A3B34" w:rsidRDefault="00CF73BF" w:rsidP="000E365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Водопьянова, Н. Е. 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Стресс-менеджмент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учебник для бакалавриата и магистратуры / Н. Е. Водопьянова. — 2-е изд., </w:t>
            </w:r>
            <w:proofErr w:type="spell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и доп. — Москва : </w:t>
            </w:r>
            <w:proofErr w:type="spellStart"/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2019. — 283 с. — (Бакалавр и магистр.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Академический курс).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— ISBN 978-5-534-06475-9. — Текст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[сайт]. — URL: </w:t>
            </w:r>
            <w:hyperlink r:id="rId139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</w:t>
              </w:r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biblio-online.ru/bcode/438202</w:t>
              </w:r>
            </w:hyperlink>
            <w:r w:rsidRPr="008A3B3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 (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дата обращения: 25.06.2019).</w:t>
            </w:r>
          </w:p>
          <w:p w:rsidR="00CF73BF" w:rsidRPr="008A3B34" w:rsidRDefault="00CF73BF" w:rsidP="000E365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Одинцова, М. А. 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Психология стресса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учебник и практикум для вузов / М. А. Одинцова, Н. Л. Захарова. — Москва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2019. — 299 с. — (Бакалавр.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Академический курс).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— ISBN 978-5-534-05254-1. — Текст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[сайт]. — URL: </w:t>
            </w:r>
            <w:hyperlink r:id="rId140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https://www.biblio-online.ru/bcode/433788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25.06.2019).</w:t>
            </w:r>
            <w:r w:rsidRPr="008A3B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A24B6" w:rsidRPr="008A3B34" w:rsidRDefault="009A24B6" w:rsidP="00CF7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F73BF" w:rsidRPr="008A3B34" w:rsidRDefault="00CF73BF" w:rsidP="002334D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Мищенко, Л. В. 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Психическая травма. Социально-психологическое сопровождение и предотвращение рецидивов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учебное пособие для вузов / Л. В. Мищенко. — 2-е изд., </w:t>
            </w:r>
            <w:proofErr w:type="spell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и доп. — Москва : </w:t>
            </w:r>
            <w:proofErr w:type="spell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2019. — 225 с. — (Университеты России). — ISBN 978-5-534-06460-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5. — Текст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[сайт]. — URL: </w:t>
            </w:r>
            <w:hyperlink r:id="rId141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https://www.biblio-online.ru/bcode/441911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25.06.2019).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75B4" w:rsidRPr="008A3B34" w:rsidRDefault="007875B4" w:rsidP="002334D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Одинцова, М. А. 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Психология экстремальных ситуаций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М. А. Одинцова, Е. В. </w:t>
            </w:r>
            <w:proofErr w:type="spell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Самаль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— Москва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2019. — 303 с. — (Бакалавр.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Академический курс).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— ISBN 978-5-9916-9094-2. — Текст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[сайт]. — URL: </w:t>
            </w:r>
            <w:hyperlink r:id="rId142" w:tgtFrame="_blank" w:history="1">
              <w:r w:rsidRPr="008A3B34">
                <w:rPr>
                  <w:rStyle w:val="a4"/>
                  <w:rFonts w:ascii="Times New Roman" w:hAnsi="Times New Roman" w:cs="Times New Roman"/>
                  <w:color w:val="F18B00"/>
                  <w:sz w:val="24"/>
                  <w:szCs w:val="24"/>
                  <w:shd w:val="clear" w:color="auto" w:fill="FFFFFF"/>
                </w:rPr>
                <w:t>https://www.biblio-</w:t>
              </w:r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online.ru/bcode/433785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26.06.2019).</w:t>
            </w:r>
          </w:p>
          <w:p w:rsidR="000E3656" w:rsidRPr="008A3B34" w:rsidRDefault="007875B4" w:rsidP="00E9781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Решетников, М. М. 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Психология войны. Прогнозирование состояния, поведения и деятельности людей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монография / М. М. Решетников. — 2-е изд. — Москва : </w:t>
            </w:r>
            <w:proofErr w:type="spell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2019. — 336 с. — (Актуальные монографии). — ISBN 978-5-534-05663-1. — Текст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[сайт]. — URL: </w:t>
            </w:r>
            <w:hyperlink r:id="rId143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https://www.biblio-online.ru/bcode/441482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26.06.2019).</w:t>
            </w:r>
          </w:p>
        </w:tc>
      </w:tr>
      <w:tr w:rsidR="00EC5FB1" w:rsidRPr="008A3B34" w:rsidTr="00894DD3">
        <w:tc>
          <w:tcPr>
            <w:tcW w:w="3936" w:type="dxa"/>
          </w:tcPr>
          <w:p w:rsidR="00792ED5" w:rsidRPr="008A3B34" w:rsidRDefault="00792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5FB1" w:rsidRPr="008A3B34" w:rsidRDefault="000E4C42" w:rsidP="00500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b/>
                <w:sz w:val="24"/>
                <w:szCs w:val="24"/>
              </w:rPr>
              <w:t>Методологические основы гуманистической психологии</w:t>
            </w:r>
          </w:p>
        </w:tc>
        <w:tc>
          <w:tcPr>
            <w:tcW w:w="10773" w:type="dxa"/>
          </w:tcPr>
          <w:p w:rsidR="009A24B6" w:rsidRPr="008A3B34" w:rsidRDefault="009A24B6" w:rsidP="0091578D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5493C" w:rsidRPr="008A3B34" w:rsidRDefault="00D5493C" w:rsidP="00865D01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B34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Диянова</w:t>
            </w:r>
            <w:proofErr w:type="spellEnd"/>
            <w:r w:rsidRPr="008A3B34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, З. В. 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Психология личности. Закономерности и механизмы развития личности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учебное пособие для бакалавриата и магистратуры / З. В. </w:t>
            </w:r>
            <w:proofErr w:type="spell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Диянова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Т. М. Щеголева. — 2-е изд., </w:t>
            </w:r>
            <w:proofErr w:type="spell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и доп. — Москва : </w:t>
            </w:r>
            <w:proofErr w:type="spellStart"/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2019. — 173 с. — (Бакалавр и магистр.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Модуль).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— ISBN 978-5-534-08187-9. — Текст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[сайт]. — URL: </w:t>
            </w:r>
            <w:hyperlink r:id="rId144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https://www.biblio-online.ru/bcode/438896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26.06.2019).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362D" w:rsidRPr="008A3B34" w:rsidRDefault="00D5493C" w:rsidP="00865D01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Маралов, В. Г. 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Педагогика и психология ненасилия в образовании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учебное пособие для бакалавриата и магистратуры / В. Г. Маралов, В. А. </w:t>
            </w:r>
            <w:proofErr w:type="spell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Ситаров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— 2-е изд., </w:t>
            </w:r>
            <w:proofErr w:type="spell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и доп. — Москва : </w:t>
            </w:r>
            <w:proofErr w:type="spellStart"/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2019. — 424 с. — (Бакалавр и магистр.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Модуль).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— ISBN 978-5-534-02691-7. — Текст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[сайт]. — URL: </w:t>
            </w:r>
            <w:hyperlink r:id="rId145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https://www.biblio-online.ru/bcode/431963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26.06.2019).</w:t>
            </w:r>
          </w:p>
          <w:p w:rsidR="007E362D" w:rsidRPr="008A3B34" w:rsidRDefault="007875B4" w:rsidP="00865D01">
            <w:pPr>
              <w:pStyle w:val="a5"/>
              <w:numPr>
                <w:ilvl w:val="0"/>
                <w:numId w:val="12"/>
              </w:numPr>
              <w:shd w:val="clear" w:color="auto" w:fill="FFFFFF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hyperlink r:id="rId146" w:anchor="none" w:history="1">
              <w:r w:rsidR="007E362D" w:rsidRPr="008A3B34">
                <w:rPr>
                  <w:rFonts w:ascii="Times New Roman" w:hAnsi="Times New Roman" w:cs="Times New Roman"/>
                  <w:sz w:val="24"/>
                  <w:szCs w:val="24"/>
                </w:rPr>
                <w:t>Островский Э. В.</w:t>
              </w:r>
            </w:hyperlink>
            <w:r w:rsidR="007E362D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Основы психологии</w:t>
            </w:r>
            <w:proofErr w:type="gramStart"/>
            <w:r w:rsidR="0091578D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62D" w:rsidRPr="008A3B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7E362D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578D" w:rsidRPr="008A3B3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: у</w:t>
            </w:r>
            <w:r w:rsidR="007E362D" w:rsidRPr="008A3B34">
              <w:rPr>
                <w:rFonts w:ascii="Times New Roman" w:hAnsi="Times New Roman" w:cs="Times New Roman"/>
                <w:sz w:val="24"/>
                <w:szCs w:val="24"/>
              </w:rPr>
              <w:t>чеб</w:t>
            </w:r>
            <w:proofErr w:type="gramStart"/>
            <w:r w:rsidR="0091578D" w:rsidRPr="008A3B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E362D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E362D" w:rsidRPr="008A3B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E362D" w:rsidRPr="008A3B34">
              <w:rPr>
                <w:rFonts w:ascii="Times New Roman" w:hAnsi="Times New Roman" w:cs="Times New Roman"/>
                <w:sz w:val="24"/>
                <w:szCs w:val="24"/>
              </w:rPr>
              <w:t>особие / Э.</w:t>
            </w:r>
            <w:r w:rsidR="0091578D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62D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В. Островский. </w:t>
            </w:r>
            <w:r w:rsidR="0091578D" w:rsidRPr="008A3B3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E362D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91578D" w:rsidRPr="008A3B34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="0091578D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62D" w:rsidRPr="008A3B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7E362D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Вузовский учебник</w:t>
            </w:r>
            <w:proofErr w:type="gramStart"/>
            <w:r w:rsidR="0091578D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1578D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204D" w:rsidRPr="008A3B34">
              <w:rPr>
                <w:rFonts w:ascii="Times New Roman" w:hAnsi="Times New Roman" w:cs="Times New Roman"/>
                <w:sz w:val="24"/>
                <w:szCs w:val="24"/>
              </w:rPr>
              <w:t>ИНФРА-М, 201</w:t>
            </w:r>
            <w:r w:rsidR="003E1B58" w:rsidRPr="008A3B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E362D" w:rsidRPr="008A3B34">
              <w:rPr>
                <w:rFonts w:ascii="Times New Roman" w:hAnsi="Times New Roman" w:cs="Times New Roman"/>
                <w:sz w:val="24"/>
                <w:szCs w:val="24"/>
              </w:rPr>
              <w:t>. - 272 с.</w:t>
            </w:r>
            <w:r w:rsidR="0091578D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147" w:history="1">
              <w:r w:rsidR="007E362D"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</w:t>
              </w:r>
              <w:r w:rsidR="007E362D"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7E362D"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d2.php?book=858449</w:t>
              </w:r>
            </w:hyperlink>
            <w:r w:rsidR="0091578D" w:rsidRPr="008A3B3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24B6" w:rsidRPr="008A3B34" w:rsidRDefault="009A24B6" w:rsidP="0091578D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D5493C" w:rsidRPr="008A3B34" w:rsidRDefault="00D5493C" w:rsidP="00865D01">
            <w:pPr>
              <w:pStyle w:val="a5"/>
              <w:numPr>
                <w:ilvl w:val="0"/>
                <w:numId w:val="12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anchor="none" w:history="1">
              <w:r w:rsidRPr="008A3B34">
                <w:rPr>
                  <w:rFonts w:ascii="Times New Roman" w:hAnsi="Times New Roman" w:cs="Times New Roman"/>
                  <w:sz w:val="24"/>
                  <w:szCs w:val="24"/>
                </w:rPr>
                <w:t>Айсина Р. М.</w:t>
              </w:r>
            </w:hyperlink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Индивидуальное психологическое консультирование: основы теории и практики [Электронный ресурс] : учеб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особие</w:t>
            </w:r>
            <w:r w:rsidR="00E9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9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Р.М.Айсина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– Москва : РИОР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- 148 с. – Режим доступа: </w:t>
            </w:r>
            <w:hyperlink r:id="rId149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http://znanium.com/bookread2.php?book=1027029</w:t>
              </w:r>
            </w:hyperlink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5751" w:rsidRPr="008A3B34" w:rsidRDefault="007875B4" w:rsidP="00865D01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anchor="none" w:history="1">
              <w:r w:rsidR="00C95751" w:rsidRPr="008A3B34">
                <w:rPr>
                  <w:rFonts w:ascii="Times New Roman" w:hAnsi="Times New Roman" w:cs="Times New Roman"/>
                  <w:sz w:val="24"/>
                  <w:szCs w:val="24"/>
                </w:rPr>
                <w:t>Островский Э. В.</w:t>
              </w:r>
            </w:hyperlink>
            <w:r w:rsidR="00C95751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Психология и педагогика</w:t>
            </w:r>
            <w:r w:rsidR="0091578D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</w:t>
            </w:r>
            <w:r w:rsidR="00C95751" w:rsidRPr="008A3B34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C95751" w:rsidRPr="008A3B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95751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95751" w:rsidRPr="008A3B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95751" w:rsidRPr="008A3B34">
              <w:rPr>
                <w:rFonts w:ascii="Times New Roman" w:hAnsi="Times New Roman" w:cs="Times New Roman"/>
                <w:sz w:val="24"/>
                <w:szCs w:val="24"/>
              </w:rPr>
              <w:t>особие / под ред. Э.</w:t>
            </w:r>
            <w:r w:rsidR="0091578D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751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="00C95751" w:rsidRPr="008A3B34">
              <w:rPr>
                <w:rFonts w:ascii="Times New Roman" w:hAnsi="Times New Roman" w:cs="Times New Roman"/>
                <w:sz w:val="24"/>
                <w:szCs w:val="24"/>
              </w:rPr>
              <w:t>Островcкого</w:t>
            </w:r>
            <w:proofErr w:type="spellEnd"/>
            <w:r w:rsidR="00C95751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C95751" w:rsidRPr="008A3B34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C95751" w:rsidRPr="008A3B34">
              <w:rPr>
                <w:rFonts w:ascii="Times New Roman" w:hAnsi="Times New Roman" w:cs="Times New Roman"/>
                <w:sz w:val="24"/>
                <w:szCs w:val="24"/>
              </w:rPr>
              <w:t>. и доп. — М</w:t>
            </w:r>
            <w:r w:rsidR="0091578D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осква </w:t>
            </w:r>
            <w:r w:rsidR="00C95751" w:rsidRPr="008A3B34">
              <w:rPr>
                <w:rFonts w:ascii="Times New Roman" w:hAnsi="Times New Roman" w:cs="Times New Roman"/>
                <w:sz w:val="24"/>
                <w:szCs w:val="24"/>
              </w:rPr>
              <w:t>: Вузовский учебник</w:t>
            </w:r>
            <w:proofErr w:type="gramStart"/>
            <w:r w:rsidR="0091578D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751" w:rsidRPr="008A3B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C95751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368 с.</w:t>
            </w:r>
            <w:r w:rsidR="0091578D"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r w:rsidR="0091578D" w:rsidRPr="008A3B3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http://znanium.com/bookread2.php?book=773390.</w:t>
            </w:r>
          </w:p>
          <w:p w:rsidR="001F3B6F" w:rsidRPr="008A3B34" w:rsidRDefault="003E1B58" w:rsidP="00865D01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Столяренко, Л. Д. Основы психологии и педагогики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прикладного 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бакалавриата / Л. Д. Столяренко, В. Е. Столяренко. — 4-е изд.,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2019. — 134 с. — (Университеты России). — ISBN 978-5-534-09450-3. — Текст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151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https://www.biblio-online.ru/bcode/431838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дата обращения: 26.06.2019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).</w:t>
            </w:r>
          </w:p>
        </w:tc>
      </w:tr>
      <w:tr w:rsidR="00EC5FB1" w:rsidRPr="008A3B34" w:rsidTr="00894DD3">
        <w:tc>
          <w:tcPr>
            <w:tcW w:w="3936" w:type="dxa"/>
          </w:tcPr>
          <w:p w:rsidR="00EC5FB1" w:rsidRPr="008A3B34" w:rsidRDefault="000E4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Поведение в условиях стресса</w:t>
            </w:r>
          </w:p>
        </w:tc>
        <w:tc>
          <w:tcPr>
            <w:tcW w:w="10773" w:type="dxa"/>
          </w:tcPr>
          <w:p w:rsidR="009A24B6" w:rsidRPr="008A3B34" w:rsidRDefault="009A24B6" w:rsidP="005366F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Основная литература:</w:t>
            </w:r>
          </w:p>
          <w:p w:rsidR="001F3B6F" w:rsidRPr="008A3B34" w:rsidRDefault="00E25E80" w:rsidP="00865D01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B34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Караяни</w:t>
            </w:r>
            <w:proofErr w:type="spellEnd"/>
            <w:r w:rsidRPr="008A3B34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, А. Г. 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Военная психология в 2 ч. Часть 2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учебник и практикум для вузов / А. Г. </w:t>
            </w:r>
            <w:proofErr w:type="spell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Караяни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— Москва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2019. — 280 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— (Специалист). — ISBN 978-5-534-02085-4. — Текст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[сайт]. — URL: </w:t>
            </w:r>
            <w:hyperlink r:id="rId152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https://www.biblio-online.ru/bcode/434663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25.06.2019).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5E80" w:rsidRPr="008A3B34" w:rsidRDefault="00E25E80" w:rsidP="00865D01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Решетников, М. М. Психическая травма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бакалавриата,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М. М. Решетников. — 2-е изд. — Москва :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, 2019. — 200 с. — (Авторский учебник). — ISBN 978-5-534-05650-1. — Текст</w:t>
            </w:r>
            <w:proofErr w:type="gram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</w:t>
            </w:r>
            <w:r w:rsidRPr="008A3B3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53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https://www.biblio-online.ru/bcode/441480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дата обращения: 26.06.2019).</w:t>
            </w:r>
          </w:p>
          <w:p w:rsidR="00E25E80" w:rsidRPr="008A3B34" w:rsidRDefault="00E25E80" w:rsidP="00865D01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Водопьянова, Н. Е. 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Стресс-менеджмент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учебник для бакалавриата и магистратуры / Н. Е. Водопьянова. — 2-е изд., </w:t>
            </w:r>
            <w:proofErr w:type="spell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и доп. — Москва : </w:t>
            </w:r>
            <w:proofErr w:type="spellStart"/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2019. — 283 с. — (Бакалавр и магистр.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Академический курс).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— ISBN 978-5-534-06475-9. — Текст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[сайт]. — URL: </w:t>
            </w:r>
            <w:hyperlink r:id="rId154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https://www.biblio-online.ru/bcode/438202</w:t>
              </w:r>
            </w:hyperlink>
            <w:r w:rsidRPr="008A3B3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 (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дата обращения: 25.06.2019).</w:t>
            </w:r>
          </w:p>
          <w:p w:rsidR="009A24B6" w:rsidRPr="008A3B34" w:rsidRDefault="009A24B6" w:rsidP="000E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литература:</w:t>
            </w:r>
          </w:p>
          <w:p w:rsidR="00E25E80" w:rsidRPr="008A3B34" w:rsidRDefault="00E25E80" w:rsidP="00865D01">
            <w:pPr>
              <w:pStyle w:val="a5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Водопьянова, Н. Е. Психология управления персоналом. Психическое выгорание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учебное пособие для академического бакалавриата / Н. Е. Водопьянова, Е. С. </w:t>
            </w:r>
            <w:proofErr w:type="spell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Старченкова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— 3-е</w:t>
            </w:r>
            <w:r w:rsidR="00E978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изд., </w:t>
            </w:r>
            <w:proofErr w:type="spellStart"/>
            <w:r w:rsidR="00E978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="00E978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и доп. — Москва : </w:t>
            </w:r>
            <w:proofErr w:type="spellStart"/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2019. — 299 с. — (Бакалавр.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Академический курс. 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Модуль).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— ISBN 978-5-534-07711-7. — Текст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[сайт]. — URL: </w:t>
            </w:r>
            <w:hyperlink r:id="rId155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https://www.biblio-online.ru/bcode/438201</w:t>
              </w:r>
            </w:hyperlink>
            <w:r w:rsidRPr="008A3B3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 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26.06.2019).</w:t>
            </w:r>
          </w:p>
          <w:p w:rsidR="00E25E80" w:rsidRPr="008A3B34" w:rsidRDefault="00E25E80" w:rsidP="00865D01">
            <w:pPr>
              <w:pStyle w:val="a5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Одинцова, М. А. 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Психология стресса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учебник и практикум для вузов / М. А. Одинцова, Н. Л. Захарова. — Москва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2019. — 299 с. — (Бакалавр.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Академический курс).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— ISBN 978-5-534-05254-1. — Текст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[сайт]. — URL: </w:t>
            </w:r>
            <w:hyperlink r:id="rId156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</w:t>
              </w:r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</w:t>
              </w:r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io-online.ru/bcode/433788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25.06.2019).</w:t>
            </w:r>
            <w:r w:rsidRPr="008A3B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25E80" w:rsidRPr="008A3B34" w:rsidRDefault="00E25E80" w:rsidP="00865D01">
            <w:pPr>
              <w:pStyle w:val="a5"/>
              <w:numPr>
                <w:ilvl w:val="0"/>
                <w:numId w:val="4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Одинцова, М. А. 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Психология экстремальных ситуаций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М. А. Одинцова, Е. В. </w:t>
            </w:r>
            <w:proofErr w:type="spell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Самаль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— Москва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2019. — 303 с. — (Бакалавр.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Академический курс).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— ISBN 978-5-9916-9094-2. — Текст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[сайт]. — URL: </w:t>
            </w:r>
            <w:hyperlink r:id="rId157" w:history="1">
              <w:r w:rsidR="008A3B34" w:rsidRPr="009956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</w:t>
              </w:r>
              <w:r w:rsidR="008A3B34" w:rsidRPr="009956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 w:rsidR="008A3B34" w:rsidRPr="009956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nline.ru/bcode/433785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26.06.2019).</w:t>
            </w:r>
          </w:p>
          <w:p w:rsidR="007F613F" w:rsidRPr="008A3B34" w:rsidRDefault="00E25E80" w:rsidP="00865D01">
            <w:pPr>
              <w:pStyle w:val="a5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Решетников, М. М. 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Психология войны. Прогнозирование состояния, поведения и деятельности 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людей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монография / М. М. Решетников. — 2-е изд. — Москва : </w:t>
            </w:r>
            <w:proofErr w:type="spell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2019. — 336 с. — (Актуальные монографии). — ISBN 978-5-534-05663-1. — Текст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[сайт]. — URL: </w:t>
            </w:r>
            <w:hyperlink r:id="rId158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https://www.biblio-online.ru/bcode/441482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26.06.2019).</w:t>
            </w:r>
          </w:p>
        </w:tc>
      </w:tr>
      <w:tr w:rsidR="00EC5FB1" w:rsidRPr="008A3B34" w:rsidTr="00894DD3">
        <w:tc>
          <w:tcPr>
            <w:tcW w:w="3936" w:type="dxa"/>
          </w:tcPr>
          <w:p w:rsidR="00EC5FB1" w:rsidRPr="008A3B34" w:rsidRDefault="000E4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психосоматической медицины</w:t>
            </w:r>
          </w:p>
        </w:tc>
        <w:tc>
          <w:tcPr>
            <w:tcW w:w="10773" w:type="dxa"/>
          </w:tcPr>
          <w:p w:rsidR="009A24B6" w:rsidRPr="008A3B34" w:rsidRDefault="009A24B6" w:rsidP="009A24B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A06D7" w:rsidRPr="008A3B34" w:rsidRDefault="004A06D7" w:rsidP="00865D01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Алехин, А. Н. 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Психические заболевания в практике психолога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учебное пособие для вузов / А. Н. Алехин. — Москва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2019. — 119 с. — (Бакалавр.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Академический курс).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— ISBN 978-5-534-09862-4. — Текст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[сайт]. — URL: </w:t>
            </w:r>
            <w:hyperlink r:id="rId159" w:tgtFrame="_blank" w:history="1">
              <w:r w:rsidRPr="008A3B34">
                <w:rPr>
                  <w:rStyle w:val="a4"/>
                  <w:rFonts w:ascii="Times New Roman" w:hAnsi="Times New Roman" w:cs="Times New Roman"/>
                  <w:color w:val="F18B00"/>
                  <w:sz w:val="24"/>
                  <w:szCs w:val="24"/>
                  <w:shd w:val="clear" w:color="auto" w:fill="FFFFFF"/>
                </w:rPr>
                <w:t>https://</w:t>
              </w:r>
              <w:r w:rsidRPr="008A3B34">
                <w:rPr>
                  <w:rStyle w:val="a4"/>
                  <w:rFonts w:ascii="Times New Roman" w:hAnsi="Times New Roman" w:cs="Times New Roman"/>
                  <w:color w:val="F18B00"/>
                  <w:sz w:val="24"/>
                  <w:szCs w:val="24"/>
                  <w:shd w:val="clear" w:color="auto" w:fill="FFFFFF"/>
                </w:rPr>
                <w:t>w</w:t>
              </w:r>
              <w:r w:rsidRPr="008A3B34">
                <w:rPr>
                  <w:rStyle w:val="a4"/>
                  <w:rFonts w:ascii="Times New Roman" w:hAnsi="Times New Roman" w:cs="Times New Roman"/>
                  <w:color w:val="F18B00"/>
                  <w:sz w:val="24"/>
                  <w:szCs w:val="24"/>
                  <w:shd w:val="clear" w:color="auto" w:fill="FFFFFF"/>
                </w:rPr>
                <w:t>ww.biblio-online.ru/bcode/433719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26.06.2019).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1076" w:rsidRPr="008A3B34" w:rsidRDefault="00E11076" w:rsidP="00865D01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bCs/>
                <w:color w:val="555555"/>
                <w:sz w:val="24"/>
                <w:szCs w:val="24"/>
                <w:shd w:val="clear" w:color="auto" w:fill="FFFFFF"/>
              </w:rPr>
              <w:t xml:space="preserve">Абрамова, Г. С. </w:t>
            </w:r>
            <w:r w:rsidRPr="008A3B34">
              <w:rPr>
                <w:rFonts w:ascii="Times New Roman" w:hAnsi="Times New Roman" w:cs="Times New Roman"/>
                <w:bCs/>
                <w:color w:val="555555"/>
                <w:sz w:val="24"/>
                <w:szCs w:val="24"/>
                <w:shd w:val="clear" w:color="auto" w:fill="FFFFFF"/>
              </w:rPr>
              <w:t>Психология в медицине</w:t>
            </w:r>
            <w:r w:rsidRPr="008A3B3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 </w:t>
            </w:r>
            <w:r w:rsidR="00E9781D" w:rsidRPr="007A666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E9781D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E9781D" w:rsidRPr="007A666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E9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B3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: учеб</w:t>
            </w:r>
            <w:proofErr w:type="gramStart"/>
            <w:r w:rsidRPr="008A3B3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8A3B3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8A3B3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8A3B3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особие / Г.С. Абрамова, Ю.А. </w:t>
            </w:r>
            <w:proofErr w:type="spellStart"/>
            <w:r w:rsidRPr="008A3B3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Юдчиц</w:t>
            </w:r>
            <w:proofErr w:type="spellEnd"/>
            <w:r w:rsidRPr="008A3B3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. — 2-е изд., стереотип. — М</w:t>
            </w:r>
            <w:r w:rsidR="00E9781D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осква</w:t>
            </w:r>
            <w:proofErr w:type="gramStart"/>
            <w:r w:rsidR="00E9781D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8A3B3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8A3B3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8A3B3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ИНФРА-М, 2018. — 273 с. — (Высшее образование:</w:t>
            </w:r>
            <w:proofErr w:type="gramEnd"/>
            <w:r w:rsidRPr="008A3B3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Специалитет). —</w:t>
            </w:r>
            <w:r w:rsidRPr="008A3B3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8A3B3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160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http://znanium.com/bookread2.php?book=944657</w:t>
              </w:r>
            </w:hyperlink>
            <w:r w:rsidRPr="008A3B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5208A" w:rsidRPr="008A3B34" w:rsidRDefault="0035208A" w:rsidP="00865D01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Рождественский, Д. С. </w:t>
            </w:r>
            <w:proofErr w:type="spell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Психосоматика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 психоаналитический подход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учебное пособие для вузов / Д. С. Рождественский. — 2-е изд. — Москва : </w:t>
            </w:r>
            <w:proofErr w:type="spell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2019. — 235 с. — (Авторский учебник). — ISBN 978-5-534-11247-4. — Текст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[сайт]. — URL: </w:t>
            </w:r>
            <w:hyperlink r:id="rId161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https://www.biblio-online.ru/bcode/444850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26.06.2019).</w:t>
            </w:r>
          </w:p>
          <w:p w:rsidR="009A24B6" w:rsidRPr="008A3B34" w:rsidRDefault="009A24B6" w:rsidP="009A24B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11076" w:rsidRPr="008A3B34" w:rsidRDefault="00E11076" w:rsidP="00865D01">
            <w:pPr>
              <w:pStyle w:val="a5"/>
              <w:numPr>
                <w:ilvl w:val="0"/>
                <w:numId w:val="53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B34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Залевский</w:t>
            </w:r>
            <w:proofErr w:type="spellEnd"/>
            <w:r w:rsidRPr="008A3B34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, Г. В. 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История клинической психологии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учебное пособие для бакалавриата и </w:t>
            </w:r>
            <w:proofErr w:type="spell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специалитета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/ Г. В. </w:t>
            </w:r>
            <w:proofErr w:type="spell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Залевский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Ю. В. Кузьмина. — Москва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2019. — 180 с. — (Бакалавр и специалист). — ISBN 978-5-534-10608-4. — Текст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[сайт]. — URL: </w:t>
            </w:r>
            <w:hyperlink r:id="rId162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https://www.biblio-online.ru/bcode/430912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26.06.2019).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7C93" w:rsidRPr="008A3B34" w:rsidRDefault="0035208A" w:rsidP="00865D01">
            <w:pPr>
              <w:pStyle w:val="a5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Демьянов, Ю. Г. 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Основы психиатрии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учебник для вузов / Ю. Г. Демьянов. — Москва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2019. — 308 с. — (Бакалавр и магистр.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Академический курс).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— ISBN 978-5-534-01176-0. — Текст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[сайт]. — URL: </w:t>
            </w:r>
            <w:hyperlink r:id="rId163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https://www.biblio-online.ru/bcode/433431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26.06.2019).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0432" w:rsidRPr="008A3B34" w:rsidRDefault="0035208A" w:rsidP="00865D01">
            <w:pPr>
              <w:pStyle w:val="a5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Нагаев, В.В. </w:t>
            </w:r>
            <w:r w:rsidRPr="008A3B34">
              <w:rPr>
                <w:rFonts w:ascii="Times New Roman" w:hAnsi="Times New Roman" w:cs="Times New Roman"/>
                <w:bCs/>
                <w:color w:val="555555"/>
                <w:sz w:val="24"/>
                <w:szCs w:val="24"/>
                <w:shd w:val="clear" w:color="auto" w:fill="FFFFFF"/>
              </w:rPr>
              <w:t>Основы клинической психологии</w:t>
            </w:r>
            <w:r w:rsidR="00B57C93" w:rsidRPr="008A3B34">
              <w:rPr>
                <w:rFonts w:ascii="Times New Roman" w:hAnsi="Times New Roman" w:cs="Times New Roman"/>
                <w:bCs/>
                <w:color w:val="555555"/>
                <w:sz w:val="24"/>
                <w:szCs w:val="24"/>
                <w:shd w:val="clear" w:color="auto" w:fill="FFFFFF"/>
              </w:rPr>
              <w:t xml:space="preserve"> [Электронный ресурс]</w:t>
            </w:r>
            <w:r w:rsidR="00B57C93" w:rsidRPr="008A3B34">
              <w:rPr>
                <w:rFonts w:ascii="Times New Roman" w:hAnsi="Times New Roman" w:cs="Times New Roman"/>
                <w:b/>
                <w:bCs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8A3B3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: учеб</w:t>
            </w:r>
            <w:proofErr w:type="gramStart"/>
            <w:r w:rsidRPr="008A3B3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8A3B3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8A3B3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8A3B3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особие для студентов вузов / В.В. Нагаев, Л.А. </w:t>
            </w:r>
            <w:proofErr w:type="spellStart"/>
            <w:r w:rsidRPr="008A3B3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Жолковская</w:t>
            </w:r>
            <w:proofErr w:type="spellEnd"/>
            <w:r w:rsidRPr="008A3B3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. — М</w:t>
            </w:r>
            <w:r w:rsidR="00E9781D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осква</w:t>
            </w:r>
            <w:proofErr w:type="gramStart"/>
            <w:r w:rsidRPr="008A3B3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ЮНИТИ-ДАНА</w:t>
            </w:r>
            <w:proofErr w:type="gramStart"/>
            <w:r w:rsidR="00B57C93" w:rsidRPr="008A3B3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8A3B3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8A3B3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Закон и право, 2017. — 463 с. - ISBN 978-5-238-01156-1. - Режим доступа: </w:t>
            </w:r>
            <w:hyperlink r:id="rId164" w:history="1">
              <w:r w:rsidR="00B57C93"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http://znanium.com/bookread2.php?book=1028749</w:t>
              </w:r>
            </w:hyperlink>
            <w:r w:rsidR="00B57C93" w:rsidRPr="008A3B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1A60" w:rsidRPr="008A3B34" w:rsidTr="00894DD3">
        <w:tc>
          <w:tcPr>
            <w:tcW w:w="3936" w:type="dxa"/>
          </w:tcPr>
          <w:p w:rsidR="00231A60" w:rsidRPr="008A3B34" w:rsidRDefault="00231A60" w:rsidP="00231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 социализации и социальной адаптации личности</w:t>
            </w:r>
          </w:p>
          <w:p w:rsidR="00231A60" w:rsidRPr="008A3B34" w:rsidRDefault="00231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:rsidR="009A24B6" w:rsidRPr="008A3B34" w:rsidRDefault="009A24B6" w:rsidP="009A24B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57C93" w:rsidRPr="008A3B34" w:rsidRDefault="00B57C93" w:rsidP="00865D01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Гендерная психология и педагогика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учебник и практикум для бакалавриата и магистратуры / О. И. </w:t>
            </w:r>
            <w:proofErr w:type="spell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Ключко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[и др.] ; под общей редакцией О. И. </w:t>
            </w:r>
            <w:proofErr w:type="spell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Ключко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— Москва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2019. — 404 с. — (Бакалавр и магистр.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Академический курс).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— ISBN 978-5-9916-9954-9. — Текст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[сайт]. — URL: </w:t>
            </w:r>
            <w:hyperlink r:id="rId165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https://www.biblio-online.ru/bcode/436985</w:t>
              </w:r>
            </w:hyperlink>
            <w:r w:rsidRPr="008A3B34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 </w:t>
            </w:r>
            <w:r w:rsidR="008A3B34" w:rsidRPr="008A3B34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 xml:space="preserve"> 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(дата 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обращения: 26.06.2019).</w:t>
            </w:r>
          </w:p>
          <w:p w:rsidR="004379E1" w:rsidRPr="008A3B34" w:rsidRDefault="00B57C93" w:rsidP="00865D01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Социальная психология развития в 2 ч. Часть 1.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учебник для бакалавриата и магистратуры / Н. Н. Толстых [и др.] ; под редакцией Н. Н. Толстых. — Москва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2019. — 216 с. — (Бакалавр и магистр.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Академический курс).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— ISBN 978-5-9916-7775-2. — Текст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[сайт]. — URL: </w:t>
            </w:r>
            <w:hyperlink r:id="rId166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https://www.biblio-online.ru/bcode/434671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26.06.2019).</w:t>
            </w:r>
          </w:p>
          <w:p w:rsidR="00B57C93" w:rsidRPr="008A3B34" w:rsidRDefault="00B57C93" w:rsidP="00865D01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Социальная психология развития в 2 ч. Часть 2.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учебник для бакалавриата и магистратуры / Н. Н. Толстых [и др.] ; под редакцией Н. Н. Толстых. — Москва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2019. — 395 с. — (Бакалавр и магистр.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Академический курс).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— ISBN 978-5-9916-7776-9. — Текст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[сайт]. — URL: </w:t>
            </w:r>
            <w:hyperlink r:id="rId167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https://www.biblio-online.ru/bcode/434672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26.06.2019).</w:t>
            </w:r>
          </w:p>
          <w:p w:rsidR="004379E1" w:rsidRPr="008A3B34" w:rsidRDefault="004379E1" w:rsidP="004379E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B57C93" w:rsidRPr="008A3B34" w:rsidRDefault="00B57C93" w:rsidP="00865D01">
            <w:pPr>
              <w:pStyle w:val="a5"/>
              <w:numPr>
                <w:ilvl w:val="0"/>
                <w:numId w:val="46"/>
              </w:numPr>
              <w:shd w:val="clear" w:color="auto" w:fill="FFFFFF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proofErr w:type="spellStart"/>
            <w:r w:rsidRPr="008A3B34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Огородова</w:t>
            </w:r>
            <w:proofErr w:type="spellEnd"/>
            <w:r w:rsidRPr="008A3B34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, Т. В. 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Социальная психология образования </w:t>
            </w:r>
            <w:r w:rsidR="00E9781D" w:rsidRPr="007A666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E9781D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E9781D" w:rsidRPr="007A666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 w:rsidR="00E9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учебное пособие для бакалавриата и магистратуры / Т. В. </w:t>
            </w:r>
            <w:proofErr w:type="spell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Огородова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Ю. В. Пошехонова. — 2-е изд., </w:t>
            </w:r>
            <w:proofErr w:type="spell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и доп. — Москва : </w:t>
            </w:r>
            <w:proofErr w:type="spellStart"/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2019. — 132 с. — (Бакалавр и магистр.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Академический курс).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— ISBN 978-5-534-08662-1. — Текст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[сайт]. — URL: </w:t>
            </w:r>
            <w:hyperlink r:id="rId168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https://www.biblio-online.ru/bcode/426007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26.06.2019).</w:t>
            </w:r>
            <w:r w:rsidRPr="008A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7C93" w:rsidRPr="008A3B34" w:rsidRDefault="00B57C93" w:rsidP="00865D01">
            <w:pPr>
              <w:pStyle w:val="a5"/>
              <w:numPr>
                <w:ilvl w:val="0"/>
                <w:numId w:val="46"/>
              </w:numPr>
              <w:shd w:val="clear" w:color="auto" w:fill="FFFFFF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Социализация детей в дошкольном возрасте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учебное пособие для бакалавриата и магистратуры / С. А. Козлова [и др.] ; под научной редакцией С. А. Козловой. — 2-е изд. — Москва : </w:t>
            </w:r>
            <w:proofErr w:type="spell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2019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;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Москва : МГПУ. — 195 с. — (Университеты России). — ISBN 978-5-534-11458-4 (Издательство </w:t>
            </w:r>
            <w:proofErr w:type="spell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). — ISBN 978-5-243-00444-2 (МГПУ). — Текст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[сайт]. — URL: </w:t>
            </w:r>
            <w:hyperlink r:id="rId169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https://www.biblio-online.ru/bcode/445320</w:t>
              </w:r>
            </w:hyperlink>
            <w:r w:rsidRPr="008A3B3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 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26.06.2019).</w:t>
            </w:r>
          </w:p>
          <w:p w:rsidR="008E3281" w:rsidRPr="008A3B34" w:rsidRDefault="00B57C93" w:rsidP="00865D01">
            <w:pPr>
              <w:pStyle w:val="a5"/>
              <w:numPr>
                <w:ilvl w:val="0"/>
                <w:numId w:val="46"/>
              </w:numPr>
              <w:shd w:val="clear" w:color="auto" w:fill="FFFFFF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proofErr w:type="spellStart"/>
            <w:r w:rsidRPr="008A3B34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Фуряева</w:t>
            </w:r>
            <w:proofErr w:type="spellEnd"/>
            <w:r w:rsidRPr="008A3B34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, Т. В. 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Социализация и социальная адаптация лиц с инвалидностью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учебное пособие для бакалавриата и магистратуры / Т. В. </w:t>
            </w:r>
            <w:proofErr w:type="spell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Фуряева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— 2-е изд., </w:t>
            </w:r>
            <w:proofErr w:type="spell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и доп. — Москва : </w:t>
            </w:r>
            <w:proofErr w:type="spellStart"/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2019. — 189 с. — (Бакалавр и магистр.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Академический курс).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— ISBN 978-5-534-08278-4. — Текст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[сайт]. — URL: </w:t>
            </w:r>
            <w:hyperlink r:id="rId170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https://www.biblio-online.ru/bcode/424733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26.06.2019).</w:t>
            </w:r>
          </w:p>
        </w:tc>
      </w:tr>
      <w:tr w:rsidR="004379E1" w:rsidRPr="008A3B34" w:rsidTr="00894DD3">
        <w:tc>
          <w:tcPr>
            <w:tcW w:w="3936" w:type="dxa"/>
          </w:tcPr>
          <w:p w:rsidR="004379E1" w:rsidRPr="008A3B34" w:rsidRDefault="004379E1" w:rsidP="00437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Психология профессиональной карьеры</w:t>
            </w:r>
          </w:p>
          <w:p w:rsidR="004379E1" w:rsidRPr="008A3B34" w:rsidRDefault="004379E1" w:rsidP="00231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:rsidR="004379E1" w:rsidRPr="008A3B34" w:rsidRDefault="004379E1" w:rsidP="004379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4379E1" w:rsidRPr="008A3B34" w:rsidRDefault="004379E1" w:rsidP="00865D01">
            <w:pPr>
              <w:pStyle w:val="a5"/>
              <w:numPr>
                <w:ilvl w:val="0"/>
                <w:numId w:val="47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A3B34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Шнейдер, Л. Б. 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Психология карьеры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учебник и практикум для бакалавриата и магистратуры / Л. Б. Шнейдер, З. С. </w:t>
            </w:r>
            <w:proofErr w:type="spell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Акбиева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О. П. </w:t>
            </w:r>
            <w:proofErr w:type="spell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Цариценцева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— 2-е изд., </w:t>
            </w:r>
            <w:proofErr w:type="spell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и доп. — Москва : </w:t>
            </w:r>
            <w:proofErr w:type="spellStart"/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2019. — 187 с. — (Бакалавр и магистр.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Академический курс).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— ISBN 978-5-534-06900-6. — Текст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[сайт]. — URL: </w:t>
            </w:r>
            <w:hyperlink r:id="rId171" w:tgtFrame="_blank" w:history="1">
              <w:r w:rsidRPr="008A3B34">
                <w:rPr>
                  <w:rStyle w:val="a4"/>
                  <w:rFonts w:ascii="Times New Roman" w:hAnsi="Times New Roman" w:cs="Times New Roman"/>
                  <w:color w:val="F18B00"/>
                  <w:sz w:val="24"/>
                  <w:szCs w:val="24"/>
                  <w:shd w:val="clear" w:color="auto" w:fill="FFFFFF"/>
                </w:rPr>
                <w:t>https://www.bi</w:t>
              </w:r>
              <w:r w:rsidRPr="008A3B34">
                <w:rPr>
                  <w:rStyle w:val="a4"/>
                  <w:rFonts w:ascii="Times New Roman" w:hAnsi="Times New Roman" w:cs="Times New Roman"/>
                  <w:color w:val="F18B00"/>
                  <w:sz w:val="24"/>
                  <w:szCs w:val="24"/>
                  <w:shd w:val="clear" w:color="auto" w:fill="FFFFFF"/>
                </w:rPr>
                <w:t>b</w:t>
              </w:r>
              <w:r w:rsidRPr="008A3B34">
                <w:rPr>
                  <w:rStyle w:val="a4"/>
                  <w:rFonts w:ascii="Times New Roman" w:hAnsi="Times New Roman" w:cs="Times New Roman"/>
                  <w:color w:val="F18B00"/>
                  <w:sz w:val="24"/>
                  <w:szCs w:val="24"/>
                  <w:shd w:val="clear" w:color="auto" w:fill="FFFFFF"/>
                </w:rPr>
                <w:t>li</w:t>
              </w:r>
              <w:r w:rsidRPr="008A3B34">
                <w:rPr>
                  <w:rStyle w:val="a4"/>
                  <w:rFonts w:ascii="Times New Roman" w:hAnsi="Times New Roman" w:cs="Times New Roman"/>
                  <w:color w:val="F18B00"/>
                  <w:sz w:val="24"/>
                  <w:szCs w:val="24"/>
                  <w:shd w:val="clear" w:color="auto" w:fill="FFFFFF"/>
                </w:rPr>
                <w:t>o</w:t>
              </w:r>
              <w:r w:rsidRPr="008A3B34">
                <w:rPr>
                  <w:rStyle w:val="a4"/>
                  <w:rFonts w:ascii="Times New Roman" w:hAnsi="Times New Roman" w:cs="Times New Roman"/>
                  <w:color w:val="F18B00"/>
                  <w:sz w:val="24"/>
                  <w:szCs w:val="24"/>
                  <w:shd w:val="clear" w:color="auto" w:fill="FFFFFF"/>
                </w:rPr>
                <w:t>-</w:t>
              </w:r>
              <w:r w:rsidRPr="008A3B34">
                <w:rPr>
                  <w:rStyle w:val="a4"/>
                  <w:rFonts w:ascii="Times New Roman" w:hAnsi="Times New Roman" w:cs="Times New Roman"/>
                  <w:color w:val="F18B00"/>
                  <w:sz w:val="24"/>
                  <w:szCs w:val="24"/>
                  <w:shd w:val="clear" w:color="auto" w:fill="FFFFFF"/>
                </w:rPr>
                <w:lastRenderedPageBreak/>
                <w:t>online.ru/bcode/441554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26.06.2019).</w:t>
            </w:r>
          </w:p>
          <w:p w:rsidR="004379E1" w:rsidRPr="008A3B34" w:rsidRDefault="004379E1" w:rsidP="00865D01">
            <w:pPr>
              <w:pStyle w:val="a5"/>
              <w:numPr>
                <w:ilvl w:val="0"/>
                <w:numId w:val="47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A3B34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Елисеева, Л. Я. 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Педагогика и психология планирования карьеры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учебное пособие для бакалавриата и магистратуры / Л. Я. Елисеева. — 2-е изд. — Москва : </w:t>
            </w:r>
            <w:proofErr w:type="spellStart"/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2019. — 242 с. — (Бакалавр и магистр.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Академический курс).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— ISBN 978-5-534-09493-0. — Текст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[сайт]. — URL: </w:t>
            </w:r>
            <w:hyperlink r:id="rId172" w:tgtFrame="_blank" w:history="1">
              <w:r w:rsidRPr="008A3B34">
                <w:rPr>
                  <w:rStyle w:val="a4"/>
                  <w:rFonts w:ascii="Times New Roman" w:hAnsi="Times New Roman" w:cs="Times New Roman"/>
                  <w:color w:val="F18B00"/>
                  <w:sz w:val="24"/>
                  <w:szCs w:val="24"/>
                  <w:shd w:val="clear" w:color="auto" w:fill="FFFFFF"/>
                </w:rPr>
                <w:t>https://www.b</w:t>
              </w:r>
              <w:r w:rsidRPr="008A3B34">
                <w:rPr>
                  <w:rStyle w:val="a4"/>
                  <w:rFonts w:ascii="Times New Roman" w:hAnsi="Times New Roman" w:cs="Times New Roman"/>
                  <w:color w:val="F18B00"/>
                  <w:sz w:val="24"/>
                  <w:szCs w:val="24"/>
                  <w:shd w:val="clear" w:color="auto" w:fill="FFFFFF"/>
                </w:rPr>
                <w:t>i</w:t>
              </w:r>
              <w:r w:rsidRPr="008A3B34">
                <w:rPr>
                  <w:rStyle w:val="a4"/>
                  <w:rFonts w:ascii="Times New Roman" w:hAnsi="Times New Roman" w:cs="Times New Roman"/>
                  <w:color w:val="F18B00"/>
                  <w:sz w:val="24"/>
                  <w:szCs w:val="24"/>
                  <w:shd w:val="clear" w:color="auto" w:fill="FFFFFF"/>
                </w:rPr>
                <w:t>blio-online.ru/bcode/441155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26.06.2019).</w:t>
            </w:r>
          </w:p>
          <w:p w:rsidR="00B90F32" w:rsidRPr="008A3B34" w:rsidRDefault="00B90F32" w:rsidP="00865D01">
            <w:pPr>
              <w:pStyle w:val="a5"/>
              <w:numPr>
                <w:ilvl w:val="0"/>
                <w:numId w:val="47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8A3B34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Хруцкий</w:t>
            </w:r>
            <w:proofErr w:type="spellEnd"/>
            <w:r w:rsidRPr="008A3B34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, В. Е. 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Оценка персонала. Сбалансированная система показателей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учебное пособие для бакалавриата и магистратуры / В. Е. </w:t>
            </w:r>
            <w:proofErr w:type="spell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Хруцкий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Р. А. Толмачев, Р. В. </w:t>
            </w:r>
            <w:proofErr w:type="spell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Хруцкий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— 3-е изд., </w:t>
            </w:r>
            <w:proofErr w:type="spell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и доп. — Москва : </w:t>
            </w:r>
            <w:proofErr w:type="spellStart"/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2019. — 208 с. — (Бакалавр и магистр.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Академический курс).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— ISBN 978-5-534-06638-8. — Текст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[сайт]. — URL: </w:t>
            </w:r>
            <w:hyperlink r:id="rId173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https://www.biblio-online.ru/bcode/437424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26.06.2019).</w:t>
            </w:r>
          </w:p>
          <w:p w:rsidR="004379E1" w:rsidRPr="008A3B34" w:rsidRDefault="004379E1" w:rsidP="004379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379E1" w:rsidRPr="008A3B34" w:rsidRDefault="004379E1" w:rsidP="00865D01">
            <w:pPr>
              <w:pStyle w:val="a5"/>
              <w:numPr>
                <w:ilvl w:val="0"/>
                <w:numId w:val="49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Психология управления персоналом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учебник для академического бакалавриата / Е. И. Рогов [и др.] ; под общей редакцией Е. И. Рогова. — Москва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2019. — 350 с. — (Бакалавр.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Академический курс).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— ISBN 978-5-534-03827-9. — Текст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[сайт]. — URL: </w:t>
            </w:r>
            <w:hyperlink r:id="rId174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https://www.biblio-online.ru/bcode/432963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26.06.2019).</w:t>
            </w:r>
          </w:p>
          <w:p w:rsidR="00DD2C35" w:rsidRPr="008A3B34" w:rsidRDefault="00DD2C35" w:rsidP="00865D01">
            <w:pPr>
              <w:pStyle w:val="a5"/>
              <w:numPr>
                <w:ilvl w:val="0"/>
                <w:numId w:val="4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A3B34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Урмина</w:t>
            </w:r>
            <w:proofErr w:type="spellEnd"/>
            <w:r w:rsidRPr="008A3B34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, И. А. </w:t>
            </w:r>
            <w:proofErr w:type="spell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Самоменеджмент</w:t>
            </w:r>
            <w:proofErr w:type="spellEnd"/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учебник для академического бакалавриата / И. А. </w:t>
            </w:r>
            <w:proofErr w:type="spell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Урмина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— 2-е изд., </w:t>
            </w:r>
            <w:proofErr w:type="spell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и доп. — Москва : </w:t>
            </w:r>
            <w:proofErr w:type="spellStart"/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2019. — 201 с. — (Бакалавр.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Академический курс).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— ISBN 978-5-534-06805-4. — Текст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[сайт]. — URL: </w:t>
            </w:r>
            <w:hyperlink r:id="rId175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https://www.biblio-online.ru/bcode/437366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26.06.2019).</w:t>
            </w:r>
          </w:p>
          <w:p w:rsidR="00B90F32" w:rsidRPr="008A3B34" w:rsidRDefault="00B90F32" w:rsidP="00865D01">
            <w:pPr>
              <w:pStyle w:val="a5"/>
              <w:numPr>
                <w:ilvl w:val="0"/>
                <w:numId w:val="49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A3B34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Ильин, В. А. 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Психология лидерства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учебник для бакалавриата и магистратуры / В. А. Ильин. — Москва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2019. — 311 с. — (Бакалавр и магистр.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Академический курс).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— ISBN 978-5-534-01559-1. — Текст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[сайт]. — URL: </w:t>
            </w:r>
            <w:hyperlink r:id="rId176" w:tgtFrame="_blank" w:history="1">
              <w:r w:rsidRPr="008A3B34">
                <w:rPr>
                  <w:rStyle w:val="a4"/>
                  <w:rFonts w:ascii="Times New Roman" w:hAnsi="Times New Roman" w:cs="Times New Roman"/>
                  <w:color w:val="F18B00"/>
                  <w:sz w:val="24"/>
                  <w:szCs w:val="24"/>
                  <w:shd w:val="clear" w:color="auto" w:fill="FFFFFF"/>
                </w:rPr>
                <w:t>https://www.biblio-online.ru/bcod</w:t>
              </w:r>
              <w:r w:rsidRPr="008A3B34">
                <w:rPr>
                  <w:rStyle w:val="a4"/>
                  <w:rFonts w:ascii="Times New Roman" w:hAnsi="Times New Roman" w:cs="Times New Roman"/>
                  <w:color w:val="F18B00"/>
                  <w:sz w:val="24"/>
                  <w:szCs w:val="24"/>
                  <w:shd w:val="clear" w:color="auto" w:fill="FFFFFF"/>
                </w:rPr>
                <w:t>e</w:t>
              </w:r>
              <w:r w:rsidRPr="008A3B34">
                <w:rPr>
                  <w:rStyle w:val="a4"/>
                  <w:rFonts w:ascii="Times New Roman" w:hAnsi="Times New Roman" w:cs="Times New Roman"/>
                  <w:color w:val="F18B00"/>
                  <w:sz w:val="24"/>
                  <w:szCs w:val="24"/>
                  <w:shd w:val="clear" w:color="auto" w:fill="FFFFFF"/>
                </w:rPr>
                <w:t>/432787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26.06.2019).</w:t>
            </w:r>
          </w:p>
          <w:p w:rsidR="00B90F32" w:rsidRPr="008A3B34" w:rsidRDefault="00B90F32" w:rsidP="00B90F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379E1" w:rsidRPr="008A3B34" w:rsidTr="00894DD3">
        <w:tc>
          <w:tcPr>
            <w:tcW w:w="3936" w:type="dxa"/>
          </w:tcPr>
          <w:p w:rsidR="004379E1" w:rsidRPr="008A3B34" w:rsidRDefault="004379E1" w:rsidP="00437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Психология работы с персоналом</w:t>
            </w:r>
          </w:p>
          <w:p w:rsidR="004379E1" w:rsidRPr="008A3B34" w:rsidRDefault="004379E1" w:rsidP="00437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:rsidR="004379E1" w:rsidRPr="008A3B34" w:rsidRDefault="006872D8" w:rsidP="009A24B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510B0" w:rsidRPr="008A3B34" w:rsidRDefault="001510B0" w:rsidP="00865D01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A3B34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Чернова, Г. Р. 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Психология управления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учебное пособие для бакалавриата и </w:t>
            </w:r>
            <w:proofErr w:type="spell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специалитета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/ Г. Р. Чернова, Л. Ю. Соломина, В. И. </w:t>
            </w:r>
            <w:proofErr w:type="spell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Хямяляйнен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— 2-е изд., </w:t>
            </w:r>
            <w:proofErr w:type="spell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и доп. — Москва : </w:t>
            </w:r>
            <w:proofErr w:type="spell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2019. — 193 с. — (Бакалавр и специалист). — ISBN 978-5-534-08657-7. — Текст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[сайт]. — URL: </w:t>
            </w:r>
            <w:hyperlink r:id="rId177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https://www.biblio-online.ru/bcode/426000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26.06.2019).</w:t>
            </w:r>
          </w:p>
          <w:p w:rsidR="001510B0" w:rsidRPr="008A3B34" w:rsidRDefault="001510B0" w:rsidP="00865D01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Консультирование и </w:t>
            </w:r>
            <w:proofErr w:type="spell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коучинг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персонала в организации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учебник и практикум для бакалавриата и магистратуры / Н. В. Антонова [и др.] ; под редакцией Н. В. Антоновой, Н. Л. Ивановой. — 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Москва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2019. — 370 с. — (Бакалавр и магистр.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Академический курс).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— ISBN 978-5-9916-8176-6. — Текст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[сайт]. — URL: </w:t>
            </w:r>
            <w:hyperlink r:id="rId178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https://www.biblio-online.ru/bcode/436457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26.06.2019).</w:t>
            </w:r>
          </w:p>
          <w:p w:rsidR="00CE72B2" w:rsidRPr="008A3B34" w:rsidRDefault="00CE72B2" w:rsidP="00865D01">
            <w:pPr>
              <w:pStyle w:val="a5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Водопьянова, Н. Е. 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Стресс-менеджмент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учебник для бакалавриата и магистратуры / Н. Е. Водопьянова. — 2-е изд., </w:t>
            </w:r>
            <w:proofErr w:type="spell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и доп. — Москва : </w:t>
            </w:r>
            <w:proofErr w:type="spellStart"/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2019. — 283 с. — (Бакалавр и магистр.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Академический курс).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— ISBN 978-5-534-06475-9. — Текст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[сайт]. — URL: </w:t>
            </w:r>
            <w:hyperlink r:id="rId179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https://www.biblio-online.ru/bcode/438202</w:t>
              </w:r>
            </w:hyperlink>
            <w:r w:rsidRPr="008A3B3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 (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дата обращения: 25.06.2019).</w:t>
            </w:r>
          </w:p>
          <w:p w:rsidR="006872D8" w:rsidRPr="008A3B34" w:rsidRDefault="006872D8" w:rsidP="009A24B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3B3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872D8" w:rsidRPr="008A3B34" w:rsidRDefault="006872D8" w:rsidP="00865D01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A3B34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Базаров, Т. Ю. 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Психология управления персоналом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Т. Ю. Базаров. — Москва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2019. — 381 с. — (Бакалавр.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Академический курс).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— ISBN 978-5-534-02345-9. — Текст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[сайт]. — URL: </w:t>
            </w:r>
            <w:hyperlink r:id="rId180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https://www.biblio-online.ru/bcode/432057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26.06.2019).</w:t>
            </w:r>
          </w:p>
          <w:p w:rsidR="006872D8" w:rsidRPr="008A3B34" w:rsidRDefault="006872D8" w:rsidP="00865D01">
            <w:pPr>
              <w:pStyle w:val="a5"/>
              <w:numPr>
                <w:ilvl w:val="0"/>
                <w:numId w:val="50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Психология управления персоналом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учебник для академического бакалавриата / Е. И. Рогов [и др.] ; под общей редакцией Е. И. Рогова. — Москва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2019. — 350 с. — (Бакалавр.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Академический курс).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— ISBN 978-5-534-03827-9. — Текст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[сайт]. — URL: </w:t>
            </w:r>
            <w:hyperlink r:id="rId181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https://www.biblio-online.ru/bcode/432963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26.06.2019).</w:t>
            </w:r>
          </w:p>
          <w:p w:rsidR="006872D8" w:rsidRPr="008A3B34" w:rsidRDefault="006872D8" w:rsidP="00865D01">
            <w:pPr>
              <w:pStyle w:val="a5"/>
              <w:numPr>
                <w:ilvl w:val="0"/>
                <w:numId w:val="50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A3B34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Водопьянова, Н. Е. </w:t>
            </w:r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Психология управления персоналом. Психическое выгорание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учебное пособие для академического бакалавриата / Н. Е. Водопьянова, Е. С. </w:t>
            </w:r>
            <w:proofErr w:type="spell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Старченкова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— 3-е изд., </w:t>
            </w:r>
            <w:proofErr w:type="spell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и доп. — Москва : </w:t>
            </w:r>
            <w:proofErr w:type="spellStart"/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2019. — 299 с. — (Бакалавр.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Академический курс. 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Модуль).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— ISBN 978-5-534-07711-7. — Текст</w:t>
            </w:r>
            <w:proofErr w:type="gram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[сайт]. — URL: </w:t>
            </w:r>
            <w:hyperlink r:id="rId182" w:tgtFrame="_blank" w:history="1">
              <w:r w:rsidRPr="008A3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https://www.biblio-online.ru/bcode/438201</w:t>
              </w:r>
            </w:hyperlink>
            <w:r w:rsidRPr="008A3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26.06.2019).</w:t>
            </w:r>
          </w:p>
        </w:tc>
      </w:tr>
    </w:tbl>
    <w:p w:rsidR="006B508B" w:rsidRPr="008A3B34" w:rsidRDefault="006B508B" w:rsidP="000A62CE">
      <w:pPr>
        <w:tabs>
          <w:tab w:val="left" w:pos="7800"/>
        </w:tabs>
        <w:rPr>
          <w:rFonts w:ascii="Times New Roman" w:hAnsi="Times New Roman" w:cs="Times New Roman"/>
          <w:sz w:val="24"/>
          <w:szCs w:val="24"/>
        </w:rPr>
      </w:pPr>
    </w:p>
    <w:sectPr w:rsidR="006B508B" w:rsidRPr="008A3B34" w:rsidSect="00EC5FB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D01" w:rsidRDefault="00865D01" w:rsidP="00E0742D">
      <w:r>
        <w:separator/>
      </w:r>
    </w:p>
  </w:endnote>
  <w:endnote w:type="continuationSeparator" w:id="0">
    <w:p w:rsidR="00865D01" w:rsidRDefault="00865D01" w:rsidP="00E0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D01" w:rsidRDefault="00865D01" w:rsidP="00E0742D">
      <w:r>
        <w:separator/>
      </w:r>
    </w:p>
  </w:footnote>
  <w:footnote w:type="continuationSeparator" w:id="0">
    <w:p w:rsidR="00865D01" w:rsidRDefault="00865D01" w:rsidP="00E07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2FD4"/>
    <w:multiLevelType w:val="hybridMultilevel"/>
    <w:tmpl w:val="8A4640B2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D7062"/>
    <w:multiLevelType w:val="hybridMultilevel"/>
    <w:tmpl w:val="251AA98A"/>
    <w:lvl w:ilvl="0" w:tplc="B2F29292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A7714"/>
    <w:multiLevelType w:val="hybridMultilevel"/>
    <w:tmpl w:val="00C86128"/>
    <w:lvl w:ilvl="0" w:tplc="BA9A54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232EE"/>
    <w:multiLevelType w:val="hybridMultilevel"/>
    <w:tmpl w:val="3550CCAC"/>
    <w:lvl w:ilvl="0" w:tplc="A012434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C6353"/>
    <w:multiLevelType w:val="hybridMultilevel"/>
    <w:tmpl w:val="E530E6BC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74261"/>
    <w:multiLevelType w:val="hybridMultilevel"/>
    <w:tmpl w:val="491E65DA"/>
    <w:lvl w:ilvl="0" w:tplc="D0946C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BF5878"/>
    <w:multiLevelType w:val="hybridMultilevel"/>
    <w:tmpl w:val="8C7AA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5A120C"/>
    <w:multiLevelType w:val="hybridMultilevel"/>
    <w:tmpl w:val="491E65DA"/>
    <w:lvl w:ilvl="0" w:tplc="D0946C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353096"/>
    <w:multiLevelType w:val="hybridMultilevel"/>
    <w:tmpl w:val="A31CD95E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935018"/>
    <w:multiLevelType w:val="hybridMultilevel"/>
    <w:tmpl w:val="8D8EFA5A"/>
    <w:lvl w:ilvl="0" w:tplc="E23C94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A14CA3"/>
    <w:multiLevelType w:val="hybridMultilevel"/>
    <w:tmpl w:val="B11E7B7A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EB454E"/>
    <w:multiLevelType w:val="hybridMultilevel"/>
    <w:tmpl w:val="EC865214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041315"/>
    <w:multiLevelType w:val="hybridMultilevel"/>
    <w:tmpl w:val="C48CDFB8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7D2891"/>
    <w:multiLevelType w:val="hybridMultilevel"/>
    <w:tmpl w:val="13FAC824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461E82"/>
    <w:multiLevelType w:val="hybridMultilevel"/>
    <w:tmpl w:val="1D687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665CD6"/>
    <w:multiLevelType w:val="hybridMultilevel"/>
    <w:tmpl w:val="01E02EE4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C805AA"/>
    <w:multiLevelType w:val="hybridMultilevel"/>
    <w:tmpl w:val="91E69A50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804DDF"/>
    <w:multiLevelType w:val="hybridMultilevel"/>
    <w:tmpl w:val="170A27E4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95799D"/>
    <w:multiLevelType w:val="hybridMultilevel"/>
    <w:tmpl w:val="876A7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2E4D0A"/>
    <w:multiLevelType w:val="hybridMultilevel"/>
    <w:tmpl w:val="8E8AE160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47305D"/>
    <w:multiLevelType w:val="hybridMultilevel"/>
    <w:tmpl w:val="DA1ABE02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0814D0"/>
    <w:multiLevelType w:val="hybridMultilevel"/>
    <w:tmpl w:val="82F6BC4A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3E3C8C"/>
    <w:multiLevelType w:val="hybridMultilevel"/>
    <w:tmpl w:val="DA1ABE02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E9590F"/>
    <w:multiLevelType w:val="hybridMultilevel"/>
    <w:tmpl w:val="85825DF8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D70F87"/>
    <w:multiLevelType w:val="hybridMultilevel"/>
    <w:tmpl w:val="9E1E6A42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93170D"/>
    <w:multiLevelType w:val="hybridMultilevel"/>
    <w:tmpl w:val="DAE86EC0"/>
    <w:lvl w:ilvl="0" w:tplc="46801F94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232E83"/>
    <w:multiLevelType w:val="hybridMultilevel"/>
    <w:tmpl w:val="85825DF8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BA354C"/>
    <w:multiLevelType w:val="hybridMultilevel"/>
    <w:tmpl w:val="170A27E4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CC5364"/>
    <w:multiLevelType w:val="hybridMultilevel"/>
    <w:tmpl w:val="51385144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C86741"/>
    <w:multiLevelType w:val="hybridMultilevel"/>
    <w:tmpl w:val="0E6C98A4"/>
    <w:lvl w:ilvl="0" w:tplc="60645762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FC1E34"/>
    <w:multiLevelType w:val="hybridMultilevel"/>
    <w:tmpl w:val="9B6A976E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625459"/>
    <w:multiLevelType w:val="hybridMultilevel"/>
    <w:tmpl w:val="170A27E4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724235"/>
    <w:multiLevelType w:val="hybridMultilevel"/>
    <w:tmpl w:val="51385144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EA2B5A"/>
    <w:multiLevelType w:val="hybridMultilevel"/>
    <w:tmpl w:val="A31CD95E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0950EB"/>
    <w:multiLevelType w:val="hybridMultilevel"/>
    <w:tmpl w:val="13FAC824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8133CDA"/>
    <w:multiLevelType w:val="hybridMultilevel"/>
    <w:tmpl w:val="7A92D9D2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9D35CF2"/>
    <w:multiLevelType w:val="hybridMultilevel"/>
    <w:tmpl w:val="170A27E4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1F45C4"/>
    <w:multiLevelType w:val="hybridMultilevel"/>
    <w:tmpl w:val="EC865214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7E362E"/>
    <w:multiLevelType w:val="hybridMultilevel"/>
    <w:tmpl w:val="8A4640B2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53D5903"/>
    <w:multiLevelType w:val="hybridMultilevel"/>
    <w:tmpl w:val="01E02EE4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6542BC5"/>
    <w:multiLevelType w:val="hybridMultilevel"/>
    <w:tmpl w:val="3550CCAC"/>
    <w:lvl w:ilvl="0" w:tplc="A012434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7D25980"/>
    <w:multiLevelType w:val="hybridMultilevel"/>
    <w:tmpl w:val="0436D7A4"/>
    <w:lvl w:ilvl="0" w:tplc="56F679AE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8B32325"/>
    <w:multiLevelType w:val="hybridMultilevel"/>
    <w:tmpl w:val="38B00970"/>
    <w:lvl w:ilvl="0" w:tplc="552CD7D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CA03A1E"/>
    <w:multiLevelType w:val="hybridMultilevel"/>
    <w:tmpl w:val="71125E84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FD12419"/>
    <w:multiLevelType w:val="hybridMultilevel"/>
    <w:tmpl w:val="71125E84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1247030"/>
    <w:multiLevelType w:val="hybridMultilevel"/>
    <w:tmpl w:val="821CE98A"/>
    <w:lvl w:ilvl="0" w:tplc="EF3466E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C1C45D1"/>
    <w:multiLevelType w:val="hybridMultilevel"/>
    <w:tmpl w:val="C8A621C0"/>
    <w:lvl w:ilvl="0" w:tplc="0F5EC6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C362097"/>
    <w:multiLevelType w:val="hybridMultilevel"/>
    <w:tmpl w:val="91E69A50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DDF4693"/>
    <w:multiLevelType w:val="hybridMultilevel"/>
    <w:tmpl w:val="71125E84"/>
    <w:lvl w:ilvl="0" w:tplc="DDF249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1661484"/>
    <w:multiLevelType w:val="hybridMultilevel"/>
    <w:tmpl w:val="00C86128"/>
    <w:lvl w:ilvl="0" w:tplc="BA9A54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6A30FA5"/>
    <w:multiLevelType w:val="hybridMultilevel"/>
    <w:tmpl w:val="0162792C"/>
    <w:lvl w:ilvl="0" w:tplc="306C231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A0450BE"/>
    <w:multiLevelType w:val="hybridMultilevel"/>
    <w:tmpl w:val="F328FBAA"/>
    <w:lvl w:ilvl="0" w:tplc="43AA5BEE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AF0121A"/>
    <w:multiLevelType w:val="hybridMultilevel"/>
    <w:tmpl w:val="0F5CAFBC"/>
    <w:lvl w:ilvl="0" w:tplc="5924558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48"/>
  </w:num>
  <w:num w:numId="4">
    <w:abstractNumId w:val="32"/>
  </w:num>
  <w:num w:numId="5">
    <w:abstractNumId w:val="30"/>
  </w:num>
  <w:num w:numId="6">
    <w:abstractNumId w:val="3"/>
  </w:num>
  <w:num w:numId="7">
    <w:abstractNumId w:val="21"/>
  </w:num>
  <w:num w:numId="8">
    <w:abstractNumId w:val="34"/>
  </w:num>
  <w:num w:numId="9">
    <w:abstractNumId w:val="39"/>
  </w:num>
  <w:num w:numId="10">
    <w:abstractNumId w:val="22"/>
  </w:num>
  <w:num w:numId="11">
    <w:abstractNumId w:val="10"/>
  </w:num>
  <w:num w:numId="12">
    <w:abstractNumId w:val="4"/>
  </w:num>
  <w:num w:numId="13">
    <w:abstractNumId w:val="9"/>
  </w:num>
  <w:num w:numId="14">
    <w:abstractNumId w:val="42"/>
  </w:num>
  <w:num w:numId="15">
    <w:abstractNumId w:val="47"/>
  </w:num>
  <w:num w:numId="16">
    <w:abstractNumId w:val="37"/>
  </w:num>
  <w:num w:numId="17">
    <w:abstractNumId w:val="25"/>
  </w:num>
  <w:num w:numId="18">
    <w:abstractNumId w:val="46"/>
  </w:num>
  <w:num w:numId="19">
    <w:abstractNumId w:val="19"/>
  </w:num>
  <w:num w:numId="20">
    <w:abstractNumId w:val="29"/>
  </w:num>
  <w:num w:numId="21">
    <w:abstractNumId w:val="50"/>
  </w:num>
  <w:num w:numId="22">
    <w:abstractNumId w:val="41"/>
  </w:num>
  <w:num w:numId="23">
    <w:abstractNumId w:val="7"/>
  </w:num>
  <w:num w:numId="24">
    <w:abstractNumId w:val="17"/>
  </w:num>
  <w:num w:numId="25">
    <w:abstractNumId w:val="27"/>
  </w:num>
  <w:num w:numId="26">
    <w:abstractNumId w:val="23"/>
  </w:num>
  <w:num w:numId="27">
    <w:abstractNumId w:val="26"/>
  </w:num>
  <w:num w:numId="28">
    <w:abstractNumId w:val="49"/>
  </w:num>
  <w:num w:numId="29">
    <w:abstractNumId w:val="40"/>
  </w:num>
  <w:num w:numId="30">
    <w:abstractNumId w:val="51"/>
  </w:num>
  <w:num w:numId="31">
    <w:abstractNumId w:val="31"/>
  </w:num>
  <w:num w:numId="32">
    <w:abstractNumId w:val="52"/>
  </w:num>
  <w:num w:numId="33">
    <w:abstractNumId w:val="36"/>
  </w:num>
  <w:num w:numId="34">
    <w:abstractNumId w:val="15"/>
  </w:num>
  <w:num w:numId="35">
    <w:abstractNumId w:val="20"/>
  </w:num>
  <w:num w:numId="36">
    <w:abstractNumId w:val="35"/>
  </w:num>
  <w:num w:numId="37">
    <w:abstractNumId w:val="45"/>
  </w:num>
  <w:num w:numId="38">
    <w:abstractNumId w:val="18"/>
  </w:num>
  <w:num w:numId="39">
    <w:abstractNumId w:val="6"/>
  </w:num>
  <w:num w:numId="40">
    <w:abstractNumId w:val="28"/>
  </w:num>
  <w:num w:numId="41">
    <w:abstractNumId w:val="16"/>
  </w:num>
  <w:num w:numId="42">
    <w:abstractNumId w:val="2"/>
  </w:num>
  <w:num w:numId="43">
    <w:abstractNumId w:val="13"/>
  </w:num>
  <w:num w:numId="44">
    <w:abstractNumId w:val="12"/>
  </w:num>
  <w:num w:numId="45">
    <w:abstractNumId w:val="11"/>
  </w:num>
  <w:num w:numId="46">
    <w:abstractNumId w:val="24"/>
  </w:num>
  <w:num w:numId="47">
    <w:abstractNumId w:val="33"/>
  </w:num>
  <w:num w:numId="48">
    <w:abstractNumId w:val="38"/>
  </w:num>
  <w:num w:numId="49">
    <w:abstractNumId w:val="8"/>
  </w:num>
  <w:num w:numId="50">
    <w:abstractNumId w:val="0"/>
  </w:num>
  <w:num w:numId="51">
    <w:abstractNumId w:val="44"/>
  </w:num>
  <w:num w:numId="52">
    <w:abstractNumId w:val="43"/>
  </w:num>
  <w:num w:numId="53">
    <w:abstractNumId w:val="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97"/>
    <w:rsid w:val="000003CD"/>
    <w:rsid w:val="000242AF"/>
    <w:rsid w:val="000250EE"/>
    <w:rsid w:val="00032635"/>
    <w:rsid w:val="000339BF"/>
    <w:rsid w:val="00041A29"/>
    <w:rsid w:val="000452C1"/>
    <w:rsid w:val="00047231"/>
    <w:rsid w:val="000472BB"/>
    <w:rsid w:val="0004735B"/>
    <w:rsid w:val="00051031"/>
    <w:rsid w:val="00055B79"/>
    <w:rsid w:val="000565F3"/>
    <w:rsid w:val="00061AAE"/>
    <w:rsid w:val="000635C1"/>
    <w:rsid w:val="000702B1"/>
    <w:rsid w:val="00072E1F"/>
    <w:rsid w:val="00073496"/>
    <w:rsid w:val="00073599"/>
    <w:rsid w:val="00076987"/>
    <w:rsid w:val="00083E5E"/>
    <w:rsid w:val="0009113C"/>
    <w:rsid w:val="00092A0E"/>
    <w:rsid w:val="000A04C9"/>
    <w:rsid w:val="000A1B6D"/>
    <w:rsid w:val="000A1B9F"/>
    <w:rsid w:val="000A3865"/>
    <w:rsid w:val="000A62CE"/>
    <w:rsid w:val="000C477D"/>
    <w:rsid w:val="000C4AE9"/>
    <w:rsid w:val="000C558F"/>
    <w:rsid w:val="000C6C7A"/>
    <w:rsid w:val="000D4B59"/>
    <w:rsid w:val="000D658B"/>
    <w:rsid w:val="000D76DE"/>
    <w:rsid w:val="000E00C2"/>
    <w:rsid w:val="000E06AD"/>
    <w:rsid w:val="000E3656"/>
    <w:rsid w:val="000E4A83"/>
    <w:rsid w:val="000E4C42"/>
    <w:rsid w:val="000E5F49"/>
    <w:rsid w:val="000F0E9D"/>
    <w:rsid w:val="000F378D"/>
    <w:rsid w:val="000F562B"/>
    <w:rsid w:val="000F74A5"/>
    <w:rsid w:val="00100572"/>
    <w:rsid w:val="00103CA1"/>
    <w:rsid w:val="001052C4"/>
    <w:rsid w:val="0010645E"/>
    <w:rsid w:val="00110564"/>
    <w:rsid w:val="0012180B"/>
    <w:rsid w:val="00123A5F"/>
    <w:rsid w:val="00125823"/>
    <w:rsid w:val="0012610D"/>
    <w:rsid w:val="00133627"/>
    <w:rsid w:val="001444AB"/>
    <w:rsid w:val="00147F46"/>
    <w:rsid w:val="001510B0"/>
    <w:rsid w:val="00151867"/>
    <w:rsid w:val="001558C7"/>
    <w:rsid w:val="00157352"/>
    <w:rsid w:val="00163E04"/>
    <w:rsid w:val="00175974"/>
    <w:rsid w:val="0018321A"/>
    <w:rsid w:val="001855E2"/>
    <w:rsid w:val="00185EEC"/>
    <w:rsid w:val="00186406"/>
    <w:rsid w:val="00186AE7"/>
    <w:rsid w:val="00193CFB"/>
    <w:rsid w:val="001A7EA0"/>
    <w:rsid w:val="001B09DC"/>
    <w:rsid w:val="001B68E3"/>
    <w:rsid w:val="001C024D"/>
    <w:rsid w:val="001C7E8A"/>
    <w:rsid w:val="001E4076"/>
    <w:rsid w:val="001F2F14"/>
    <w:rsid w:val="001F377D"/>
    <w:rsid w:val="001F3B6F"/>
    <w:rsid w:val="001F704D"/>
    <w:rsid w:val="00207C34"/>
    <w:rsid w:val="00207DE6"/>
    <w:rsid w:val="00211C4D"/>
    <w:rsid w:val="00216756"/>
    <w:rsid w:val="0022168F"/>
    <w:rsid w:val="002239C3"/>
    <w:rsid w:val="00223A58"/>
    <w:rsid w:val="00225DC4"/>
    <w:rsid w:val="002308EF"/>
    <w:rsid w:val="002318C3"/>
    <w:rsid w:val="00231A60"/>
    <w:rsid w:val="0023230E"/>
    <w:rsid w:val="002334D4"/>
    <w:rsid w:val="00233D6F"/>
    <w:rsid w:val="00236D5D"/>
    <w:rsid w:val="00241845"/>
    <w:rsid w:val="00245F7F"/>
    <w:rsid w:val="00252B1B"/>
    <w:rsid w:val="002535D6"/>
    <w:rsid w:val="0026381C"/>
    <w:rsid w:val="00263CB8"/>
    <w:rsid w:val="0026430C"/>
    <w:rsid w:val="00264984"/>
    <w:rsid w:val="00271969"/>
    <w:rsid w:val="002742FD"/>
    <w:rsid w:val="00277F71"/>
    <w:rsid w:val="00280478"/>
    <w:rsid w:val="0028185A"/>
    <w:rsid w:val="00281D91"/>
    <w:rsid w:val="002828E7"/>
    <w:rsid w:val="00285194"/>
    <w:rsid w:val="00292DA7"/>
    <w:rsid w:val="00297F3B"/>
    <w:rsid w:val="002A36C4"/>
    <w:rsid w:val="002A3D07"/>
    <w:rsid w:val="002A4CEC"/>
    <w:rsid w:val="002B02B3"/>
    <w:rsid w:val="002B6446"/>
    <w:rsid w:val="002B6B9B"/>
    <w:rsid w:val="002B7A31"/>
    <w:rsid w:val="002C06C4"/>
    <w:rsid w:val="002C58D3"/>
    <w:rsid w:val="002D76C9"/>
    <w:rsid w:val="002E1FC8"/>
    <w:rsid w:val="002E3F14"/>
    <w:rsid w:val="002F5C87"/>
    <w:rsid w:val="002F6CE9"/>
    <w:rsid w:val="002F7FFD"/>
    <w:rsid w:val="00300E2F"/>
    <w:rsid w:val="00305979"/>
    <w:rsid w:val="00310D3C"/>
    <w:rsid w:val="00317B8A"/>
    <w:rsid w:val="00317E56"/>
    <w:rsid w:val="003214EE"/>
    <w:rsid w:val="00325FB6"/>
    <w:rsid w:val="0032706E"/>
    <w:rsid w:val="0035208A"/>
    <w:rsid w:val="003530B5"/>
    <w:rsid w:val="00354749"/>
    <w:rsid w:val="00354F2F"/>
    <w:rsid w:val="00362EE7"/>
    <w:rsid w:val="00375B80"/>
    <w:rsid w:val="00386F0A"/>
    <w:rsid w:val="00394588"/>
    <w:rsid w:val="00395D1A"/>
    <w:rsid w:val="00396BD3"/>
    <w:rsid w:val="00397F98"/>
    <w:rsid w:val="003A45F0"/>
    <w:rsid w:val="003A55CD"/>
    <w:rsid w:val="003B4797"/>
    <w:rsid w:val="003B4879"/>
    <w:rsid w:val="003B4E5D"/>
    <w:rsid w:val="003B78D2"/>
    <w:rsid w:val="003B7902"/>
    <w:rsid w:val="003D37A1"/>
    <w:rsid w:val="003D3F84"/>
    <w:rsid w:val="003D4F58"/>
    <w:rsid w:val="003E1B58"/>
    <w:rsid w:val="003E34C5"/>
    <w:rsid w:val="003E7DF3"/>
    <w:rsid w:val="003F074A"/>
    <w:rsid w:val="003F346A"/>
    <w:rsid w:val="003F71FC"/>
    <w:rsid w:val="003F775A"/>
    <w:rsid w:val="003F7DB9"/>
    <w:rsid w:val="0040110F"/>
    <w:rsid w:val="00401619"/>
    <w:rsid w:val="00401AA4"/>
    <w:rsid w:val="004029EC"/>
    <w:rsid w:val="004031A4"/>
    <w:rsid w:val="00404233"/>
    <w:rsid w:val="00404DBB"/>
    <w:rsid w:val="00405DCF"/>
    <w:rsid w:val="00407B07"/>
    <w:rsid w:val="00412F96"/>
    <w:rsid w:val="00415635"/>
    <w:rsid w:val="00422BCD"/>
    <w:rsid w:val="00424691"/>
    <w:rsid w:val="0042538C"/>
    <w:rsid w:val="00427B25"/>
    <w:rsid w:val="00433204"/>
    <w:rsid w:val="004349D6"/>
    <w:rsid w:val="00435520"/>
    <w:rsid w:val="00435978"/>
    <w:rsid w:val="004363D4"/>
    <w:rsid w:val="004373A6"/>
    <w:rsid w:val="0043792D"/>
    <w:rsid w:val="004379E1"/>
    <w:rsid w:val="00440912"/>
    <w:rsid w:val="00441171"/>
    <w:rsid w:val="00447168"/>
    <w:rsid w:val="004530CB"/>
    <w:rsid w:val="0047090A"/>
    <w:rsid w:val="0047167B"/>
    <w:rsid w:val="00473D85"/>
    <w:rsid w:val="00476A8F"/>
    <w:rsid w:val="00477642"/>
    <w:rsid w:val="0049112C"/>
    <w:rsid w:val="00495032"/>
    <w:rsid w:val="004962C4"/>
    <w:rsid w:val="004A06D7"/>
    <w:rsid w:val="004A6CED"/>
    <w:rsid w:val="004A72DF"/>
    <w:rsid w:val="004B3D37"/>
    <w:rsid w:val="004B657E"/>
    <w:rsid w:val="004C257D"/>
    <w:rsid w:val="004C3DD5"/>
    <w:rsid w:val="004D0432"/>
    <w:rsid w:val="004D18DF"/>
    <w:rsid w:val="004E0AA7"/>
    <w:rsid w:val="005003C9"/>
    <w:rsid w:val="0050610B"/>
    <w:rsid w:val="00534321"/>
    <w:rsid w:val="005366FF"/>
    <w:rsid w:val="005372DF"/>
    <w:rsid w:val="0054517F"/>
    <w:rsid w:val="0055184A"/>
    <w:rsid w:val="00551D3A"/>
    <w:rsid w:val="00554F1E"/>
    <w:rsid w:val="005643D9"/>
    <w:rsid w:val="0056524C"/>
    <w:rsid w:val="0056526C"/>
    <w:rsid w:val="00565FE8"/>
    <w:rsid w:val="0056714D"/>
    <w:rsid w:val="00570B0B"/>
    <w:rsid w:val="0057268C"/>
    <w:rsid w:val="00581427"/>
    <w:rsid w:val="00583AD7"/>
    <w:rsid w:val="00584921"/>
    <w:rsid w:val="0059330B"/>
    <w:rsid w:val="005A01A3"/>
    <w:rsid w:val="005A0884"/>
    <w:rsid w:val="005A15C1"/>
    <w:rsid w:val="005A2BC7"/>
    <w:rsid w:val="005A2F81"/>
    <w:rsid w:val="005A4BFF"/>
    <w:rsid w:val="005B2263"/>
    <w:rsid w:val="005C1D81"/>
    <w:rsid w:val="005C603E"/>
    <w:rsid w:val="005C6C5F"/>
    <w:rsid w:val="005D4566"/>
    <w:rsid w:val="005E0027"/>
    <w:rsid w:val="005E1648"/>
    <w:rsid w:val="005E522D"/>
    <w:rsid w:val="005E5B38"/>
    <w:rsid w:val="005E5D95"/>
    <w:rsid w:val="005F1D82"/>
    <w:rsid w:val="005F34F9"/>
    <w:rsid w:val="005F5E70"/>
    <w:rsid w:val="005F795B"/>
    <w:rsid w:val="00601809"/>
    <w:rsid w:val="00605B9D"/>
    <w:rsid w:val="00613451"/>
    <w:rsid w:val="00614B1A"/>
    <w:rsid w:val="0062230E"/>
    <w:rsid w:val="00622953"/>
    <w:rsid w:val="0062389A"/>
    <w:rsid w:val="006263BB"/>
    <w:rsid w:val="00632C1D"/>
    <w:rsid w:val="00650D64"/>
    <w:rsid w:val="006560A3"/>
    <w:rsid w:val="0065646D"/>
    <w:rsid w:val="00663474"/>
    <w:rsid w:val="00663FCD"/>
    <w:rsid w:val="006655C6"/>
    <w:rsid w:val="0066796E"/>
    <w:rsid w:val="00670B72"/>
    <w:rsid w:val="0068597A"/>
    <w:rsid w:val="0068636F"/>
    <w:rsid w:val="006872D8"/>
    <w:rsid w:val="00693E32"/>
    <w:rsid w:val="00697E9F"/>
    <w:rsid w:val="006A0F1B"/>
    <w:rsid w:val="006A2B4A"/>
    <w:rsid w:val="006B3F08"/>
    <w:rsid w:val="006B508B"/>
    <w:rsid w:val="006C527F"/>
    <w:rsid w:val="006D2E07"/>
    <w:rsid w:val="006D3ED6"/>
    <w:rsid w:val="006E2BA0"/>
    <w:rsid w:val="0070245A"/>
    <w:rsid w:val="00702535"/>
    <w:rsid w:val="007170E2"/>
    <w:rsid w:val="00722F8D"/>
    <w:rsid w:val="0072311F"/>
    <w:rsid w:val="007236FD"/>
    <w:rsid w:val="00734882"/>
    <w:rsid w:val="0074144C"/>
    <w:rsid w:val="0074155F"/>
    <w:rsid w:val="007417F6"/>
    <w:rsid w:val="00742796"/>
    <w:rsid w:val="00755EF8"/>
    <w:rsid w:val="007579B1"/>
    <w:rsid w:val="007655CD"/>
    <w:rsid w:val="00770FF4"/>
    <w:rsid w:val="00771327"/>
    <w:rsid w:val="0077303A"/>
    <w:rsid w:val="00780352"/>
    <w:rsid w:val="007867AA"/>
    <w:rsid w:val="00786899"/>
    <w:rsid w:val="0078734B"/>
    <w:rsid w:val="007875B4"/>
    <w:rsid w:val="00790DEF"/>
    <w:rsid w:val="00792ED5"/>
    <w:rsid w:val="00793418"/>
    <w:rsid w:val="0079461F"/>
    <w:rsid w:val="00797653"/>
    <w:rsid w:val="007A0C23"/>
    <w:rsid w:val="007A2ED7"/>
    <w:rsid w:val="007A4FEE"/>
    <w:rsid w:val="007A666D"/>
    <w:rsid w:val="007A7190"/>
    <w:rsid w:val="007C2BC4"/>
    <w:rsid w:val="007C3916"/>
    <w:rsid w:val="007C3EB1"/>
    <w:rsid w:val="007C4067"/>
    <w:rsid w:val="007C4A64"/>
    <w:rsid w:val="007D1272"/>
    <w:rsid w:val="007D2191"/>
    <w:rsid w:val="007E204D"/>
    <w:rsid w:val="007E362D"/>
    <w:rsid w:val="007E42CB"/>
    <w:rsid w:val="007F3298"/>
    <w:rsid w:val="007F3562"/>
    <w:rsid w:val="007F383A"/>
    <w:rsid w:val="007F3EAC"/>
    <w:rsid w:val="007F561D"/>
    <w:rsid w:val="007F613F"/>
    <w:rsid w:val="007F677A"/>
    <w:rsid w:val="00805D03"/>
    <w:rsid w:val="00822745"/>
    <w:rsid w:val="00823CA8"/>
    <w:rsid w:val="008355B8"/>
    <w:rsid w:val="00844B14"/>
    <w:rsid w:val="00846E0C"/>
    <w:rsid w:val="008536B1"/>
    <w:rsid w:val="00854FF9"/>
    <w:rsid w:val="00856FB8"/>
    <w:rsid w:val="00861D1D"/>
    <w:rsid w:val="00861F5C"/>
    <w:rsid w:val="008627DB"/>
    <w:rsid w:val="008650AC"/>
    <w:rsid w:val="00865D01"/>
    <w:rsid w:val="008721B1"/>
    <w:rsid w:val="00887131"/>
    <w:rsid w:val="0089167F"/>
    <w:rsid w:val="00893B9E"/>
    <w:rsid w:val="00894DD3"/>
    <w:rsid w:val="008973DA"/>
    <w:rsid w:val="008A1DE8"/>
    <w:rsid w:val="008A3B34"/>
    <w:rsid w:val="008B36BD"/>
    <w:rsid w:val="008B7742"/>
    <w:rsid w:val="008C1E45"/>
    <w:rsid w:val="008C6044"/>
    <w:rsid w:val="008D1D6F"/>
    <w:rsid w:val="008D74E6"/>
    <w:rsid w:val="008E1DD4"/>
    <w:rsid w:val="008E3078"/>
    <w:rsid w:val="008E3281"/>
    <w:rsid w:val="008E47F6"/>
    <w:rsid w:val="008F1615"/>
    <w:rsid w:val="00904C91"/>
    <w:rsid w:val="00912DB3"/>
    <w:rsid w:val="00914852"/>
    <w:rsid w:val="00914D4C"/>
    <w:rsid w:val="0091578D"/>
    <w:rsid w:val="00924F5F"/>
    <w:rsid w:val="00925297"/>
    <w:rsid w:val="009255FC"/>
    <w:rsid w:val="00946F48"/>
    <w:rsid w:val="00957E9B"/>
    <w:rsid w:val="0096596F"/>
    <w:rsid w:val="00966C94"/>
    <w:rsid w:val="009704FA"/>
    <w:rsid w:val="009710F0"/>
    <w:rsid w:val="0097125D"/>
    <w:rsid w:val="009755E6"/>
    <w:rsid w:val="00976FF6"/>
    <w:rsid w:val="009778DD"/>
    <w:rsid w:val="00977CBE"/>
    <w:rsid w:val="00981092"/>
    <w:rsid w:val="00983333"/>
    <w:rsid w:val="00984C3D"/>
    <w:rsid w:val="009852B7"/>
    <w:rsid w:val="009868ED"/>
    <w:rsid w:val="00986AC1"/>
    <w:rsid w:val="009A1B2C"/>
    <w:rsid w:val="009A24B6"/>
    <w:rsid w:val="009A3C67"/>
    <w:rsid w:val="009A5817"/>
    <w:rsid w:val="009A627C"/>
    <w:rsid w:val="009B2076"/>
    <w:rsid w:val="009B3953"/>
    <w:rsid w:val="009B676C"/>
    <w:rsid w:val="009B6932"/>
    <w:rsid w:val="009C4011"/>
    <w:rsid w:val="009C67F6"/>
    <w:rsid w:val="009D63FA"/>
    <w:rsid w:val="009E2510"/>
    <w:rsid w:val="009E5C67"/>
    <w:rsid w:val="009E721C"/>
    <w:rsid w:val="009F3230"/>
    <w:rsid w:val="009F57B2"/>
    <w:rsid w:val="00A02008"/>
    <w:rsid w:val="00A04ED7"/>
    <w:rsid w:val="00A10D99"/>
    <w:rsid w:val="00A32C30"/>
    <w:rsid w:val="00A32F45"/>
    <w:rsid w:val="00A34DB7"/>
    <w:rsid w:val="00A3762E"/>
    <w:rsid w:val="00A430F0"/>
    <w:rsid w:val="00A44809"/>
    <w:rsid w:val="00A45BA9"/>
    <w:rsid w:val="00A52367"/>
    <w:rsid w:val="00A615BF"/>
    <w:rsid w:val="00A61888"/>
    <w:rsid w:val="00A70597"/>
    <w:rsid w:val="00A819C0"/>
    <w:rsid w:val="00A842F7"/>
    <w:rsid w:val="00A85A57"/>
    <w:rsid w:val="00A907AF"/>
    <w:rsid w:val="00A9379F"/>
    <w:rsid w:val="00AA0774"/>
    <w:rsid w:val="00AB3048"/>
    <w:rsid w:val="00AD219A"/>
    <w:rsid w:val="00AD32E4"/>
    <w:rsid w:val="00AD63A3"/>
    <w:rsid w:val="00AE3639"/>
    <w:rsid w:val="00AE439D"/>
    <w:rsid w:val="00AE59E6"/>
    <w:rsid w:val="00AE7F5F"/>
    <w:rsid w:val="00AF0CC4"/>
    <w:rsid w:val="00AF1C5F"/>
    <w:rsid w:val="00AF24FA"/>
    <w:rsid w:val="00AF4F7A"/>
    <w:rsid w:val="00B008D9"/>
    <w:rsid w:val="00B0094F"/>
    <w:rsid w:val="00B03422"/>
    <w:rsid w:val="00B05256"/>
    <w:rsid w:val="00B1259B"/>
    <w:rsid w:val="00B12747"/>
    <w:rsid w:val="00B22547"/>
    <w:rsid w:val="00B328BD"/>
    <w:rsid w:val="00B424BD"/>
    <w:rsid w:val="00B47B4F"/>
    <w:rsid w:val="00B527E5"/>
    <w:rsid w:val="00B56B49"/>
    <w:rsid w:val="00B57C93"/>
    <w:rsid w:val="00B61DB3"/>
    <w:rsid w:val="00B6263A"/>
    <w:rsid w:val="00B6270F"/>
    <w:rsid w:val="00B71768"/>
    <w:rsid w:val="00B7328C"/>
    <w:rsid w:val="00B764FC"/>
    <w:rsid w:val="00B807D2"/>
    <w:rsid w:val="00B85AC8"/>
    <w:rsid w:val="00B90F32"/>
    <w:rsid w:val="00B95534"/>
    <w:rsid w:val="00BA1AF7"/>
    <w:rsid w:val="00BA1CA2"/>
    <w:rsid w:val="00BA25A8"/>
    <w:rsid w:val="00BA571B"/>
    <w:rsid w:val="00BA6BFB"/>
    <w:rsid w:val="00BA72CA"/>
    <w:rsid w:val="00BA7914"/>
    <w:rsid w:val="00BB0475"/>
    <w:rsid w:val="00BB48D3"/>
    <w:rsid w:val="00BC3249"/>
    <w:rsid w:val="00BC580D"/>
    <w:rsid w:val="00BC6708"/>
    <w:rsid w:val="00BC6C33"/>
    <w:rsid w:val="00BC7FBE"/>
    <w:rsid w:val="00BD5134"/>
    <w:rsid w:val="00BE102F"/>
    <w:rsid w:val="00BE25B6"/>
    <w:rsid w:val="00BE49D0"/>
    <w:rsid w:val="00BE5A9B"/>
    <w:rsid w:val="00BE6AF2"/>
    <w:rsid w:val="00BF27EA"/>
    <w:rsid w:val="00BF3614"/>
    <w:rsid w:val="00BF51C2"/>
    <w:rsid w:val="00C01D0C"/>
    <w:rsid w:val="00C06449"/>
    <w:rsid w:val="00C074F9"/>
    <w:rsid w:val="00C11851"/>
    <w:rsid w:val="00C12927"/>
    <w:rsid w:val="00C12DFF"/>
    <w:rsid w:val="00C12E8E"/>
    <w:rsid w:val="00C21533"/>
    <w:rsid w:val="00C22AF7"/>
    <w:rsid w:val="00C342E8"/>
    <w:rsid w:val="00C4442E"/>
    <w:rsid w:val="00C4619A"/>
    <w:rsid w:val="00C473D9"/>
    <w:rsid w:val="00C500FC"/>
    <w:rsid w:val="00C504C4"/>
    <w:rsid w:val="00C52319"/>
    <w:rsid w:val="00C53A36"/>
    <w:rsid w:val="00C56BF1"/>
    <w:rsid w:val="00C57CB7"/>
    <w:rsid w:val="00C60450"/>
    <w:rsid w:val="00C60C8E"/>
    <w:rsid w:val="00C60D2D"/>
    <w:rsid w:val="00C623DB"/>
    <w:rsid w:val="00C66853"/>
    <w:rsid w:val="00C76278"/>
    <w:rsid w:val="00C87E06"/>
    <w:rsid w:val="00C90916"/>
    <w:rsid w:val="00C942C3"/>
    <w:rsid w:val="00C95751"/>
    <w:rsid w:val="00CA01D9"/>
    <w:rsid w:val="00CA1A57"/>
    <w:rsid w:val="00CB0AB7"/>
    <w:rsid w:val="00CB2BB6"/>
    <w:rsid w:val="00CC3C08"/>
    <w:rsid w:val="00CC3ED1"/>
    <w:rsid w:val="00CC4DBF"/>
    <w:rsid w:val="00CC6A1E"/>
    <w:rsid w:val="00CC749A"/>
    <w:rsid w:val="00CD1559"/>
    <w:rsid w:val="00CD2CCF"/>
    <w:rsid w:val="00CD3DE9"/>
    <w:rsid w:val="00CD4313"/>
    <w:rsid w:val="00CD4F06"/>
    <w:rsid w:val="00CD61D0"/>
    <w:rsid w:val="00CD7DE1"/>
    <w:rsid w:val="00CE3EB2"/>
    <w:rsid w:val="00CE72B2"/>
    <w:rsid w:val="00CE7B27"/>
    <w:rsid w:val="00CF5591"/>
    <w:rsid w:val="00CF73BF"/>
    <w:rsid w:val="00D022E8"/>
    <w:rsid w:val="00D06213"/>
    <w:rsid w:val="00D118BD"/>
    <w:rsid w:val="00D13FEF"/>
    <w:rsid w:val="00D17488"/>
    <w:rsid w:val="00D20430"/>
    <w:rsid w:val="00D2145B"/>
    <w:rsid w:val="00D21A83"/>
    <w:rsid w:val="00D26E96"/>
    <w:rsid w:val="00D276FF"/>
    <w:rsid w:val="00D278F3"/>
    <w:rsid w:val="00D405CF"/>
    <w:rsid w:val="00D45ED5"/>
    <w:rsid w:val="00D5493C"/>
    <w:rsid w:val="00D55AC2"/>
    <w:rsid w:val="00D561D1"/>
    <w:rsid w:val="00D62512"/>
    <w:rsid w:val="00D626F8"/>
    <w:rsid w:val="00D67461"/>
    <w:rsid w:val="00D703D4"/>
    <w:rsid w:val="00D856F9"/>
    <w:rsid w:val="00D873AF"/>
    <w:rsid w:val="00DA04BD"/>
    <w:rsid w:val="00DA1583"/>
    <w:rsid w:val="00DA529D"/>
    <w:rsid w:val="00DA670B"/>
    <w:rsid w:val="00DA772D"/>
    <w:rsid w:val="00DB04CE"/>
    <w:rsid w:val="00DB63A3"/>
    <w:rsid w:val="00DC4A11"/>
    <w:rsid w:val="00DC70BD"/>
    <w:rsid w:val="00DD2C35"/>
    <w:rsid w:val="00DD4B03"/>
    <w:rsid w:val="00DD5004"/>
    <w:rsid w:val="00DD5E8F"/>
    <w:rsid w:val="00DD76A5"/>
    <w:rsid w:val="00DE0697"/>
    <w:rsid w:val="00DE1006"/>
    <w:rsid w:val="00DE423D"/>
    <w:rsid w:val="00DE52A0"/>
    <w:rsid w:val="00DE547C"/>
    <w:rsid w:val="00DE6DB5"/>
    <w:rsid w:val="00DF12ED"/>
    <w:rsid w:val="00DF1E30"/>
    <w:rsid w:val="00DF6EB3"/>
    <w:rsid w:val="00DF74AB"/>
    <w:rsid w:val="00E0238F"/>
    <w:rsid w:val="00E0742D"/>
    <w:rsid w:val="00E11076"/>
    <w:rsid w:val="00E13436"/>
    <w:rsid w:val="00E23886"/>
    <w:rsid w:val="00E25E80"/>
    <w:rsid w:val="00E326C1"/>
    <w:rsid w:val="00E33E3C"/>
    <w:rsid w:val="00E3511A"/>
    <w:rsid w:val="00E46303"/>
    <w:rsid w:val="00E4738C"/>
    <w:rsid w:val="00E726C6"/>
    <w:rsid w:val="00E81F4C"/>
    <w:rsid w:val="00E870FB"/>
    <w:rsid w:val="00E9064B"/>
    <w:rsid w:val="00E9449C"/>
    <w:rsid w:val="00E9781D"/>
    <w:rsid w:val="00EA1890"/>
    <w:rsid w:val="00EA1C92"/>
    <w:rsid w:val="00EA5D80"/>
    <w:rsid w:val="00EB39E7"/>
    <w:rsid w:val="00EC5FB1"/>
    <w:rsid w:val="00EC65C0"/>
    <w:rsid w:val="00ED56FB"/>
    <w:rsid w:val="00EE1D53"/>
    <w:rsid w:val="00EE25F9"/>
    <w:rsid w:val="00EE4B2A"/>
    <w:rsid w:val="00EF4FBE"/>
    <w:rsid w:val="00F00C27"/>
    <w:rsid w:val="00F112B2"/>
    <w:rsid w:val="00F11A32"/>
    <w:rsid w:val="00F2405C"/>
    <w:rsid w:val="00F25EAD"/>
    <w:rsid w:val="00F33162"/>
    <w:rsid w:val="00F332B1"/>
    <w:rsid w:val="00F37C50"/>
    <w:rsid w:val="00F41DE7"/>
    <w:rsid w:val="00F53BBC"/>
    <w:rsid w:val="00F60BDC"/>
    <w:rsid w:val="00F62093"/>
    <w:rsid w:val="00F65191"/>
    <w:rsid w:val="00F72BFB"/>
    <w:rsid w:val="00F7441A"/>
    <w:rsid w:val="00F76234"/>
    <w:rsid w:val="00F85990"/>
    <w:rsid w:val="00F93C96"/>
    <w:rsid w:val="00FA0731"/>
    <w:rsid w:val="00FB3075"/>
    <w:rsid w:val="00FB77FA"/>
    <w:rsid w:val="00FC0238"/>
    <w:rsid w:val="00FC3450"/>
    <w:rsid w:val="00FC3EF9"/>
    <w:rsid w:val="00FC79A2"/>
    <w:rsid w:val="00FD15AD"/>
    <w:rsid w:val="00FD2F9E"/>
    <w:rsid w:val="00FD7473"/>
    <w:rsid w:val="00FE2E86"/>
    <w:rsid w:val="00FE674D"/>
    <w:rsid w:val="00FE7F2B"/>
    <w:rsid w:val="00FF2FF8"/>
    <w:rsid w:val="00FF4043"/>
    <w:rsid w:val="00FF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A0"/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4D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3474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BA25A8"/>
    <w:rPr>
      <w:color w:val="800080" w:themeColor="followedHyperlink"/>
      <w:u w:val="single"/>
    </w:rPr>
  </w:style>
  <w:style w:type="character" w:styleId="a7">
    <w:name w:val="Placeholder Text"/>
    <w:basedOn w:val="a0"/>
    <w:uiPriority w:val="99"/>
    <w:semiHidden/>
    <w:rsid w:val="007F3EA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7F3EA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7F3EA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0742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E0742D"/>
  </w:style>
  <w:style w:type="paragraph" w:styleId="ac">
    <w:name w:val="footer"/>
    <w:basedOn w:val="a"/>
    <w:link w:val="ad"/>
    <w:uiPriority w:val="99"/>
    <w:unhideWhenUsed/>
    <w:rsid w:val="00E0742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E074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A0"/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4D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3474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BA25A8"/>
    <w:rPr>
      <w:color w:val="800080" w:themeColor="followedHyperlink"/>
      <w:u w:val="single"/>
    </w:rPr>
  </w:style>
  <w:style w:type="character" w:styleId="a7">
    <w:name w:val="Placeholder Text"/>
    <w:basedOn w:val="a0"/>
    <w:uiPriority w:val="99"/>
    <w:semiHidden/>
    <w:rsid w:val="007F3EA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7F3EA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7F3EA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0742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E0742D"/>
  </w:style>
  <w:style w:type="paragraph" w:styleId="ac">
    <w:name w:val="footer"/>
    <w:basedOn w:val="a"/>
    <w:link w:val="ad"/>
    <w:uiPriority w:val="99"/>
    <w:unhideWhenUsed/>
    <w:rsid w:val="00E0742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E07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1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3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znanium.com/bookread2.php?book=944401" TargetMode="External"/><Relationship Id="rId117" Type="http://schemas.openxmlformats.org/officeDocument/2006/relationships/hyperlink" Target="https://www.biblio-online.ru/bcode/438992" TargetMode="External"/><Relationship Id="rId21" Type="http://schemas.openxmlformats.org/officeDocument/2006/relationships/hyperlink" Target="https://www.biblio-online.ru/bcode/427494" TargetMode="External"/><Relationship Id="rId42" Type="http://schemas.openxmlformats.org/officeDocument/2006/relationships/hyperlink" Target="http://znanium.com/bookread2.php?book=466331" TargetMode="External"/><Relationship Id="rId47" Type="http://schemas.openxmlformats.org/officeDocument/2006/relationships/hyperlink" Target="https://www.biblio-online.ru/bcode/434733" TargetMode="External"/><Relationship Id="rId63" Type="http://schemas.openxmlformats.org/officeDocument/2006/relationships/hyperlink" Target="https://www.biblio-online.ru/bcode/428208" TargetMode="External"/><Relationship Id="rId68" Type="http://schemas.openxmlformats.org/officeDocument/2006/relationships/hyperlink" Target="https://www.biblio-online.ru/bcode/434097" TargetMode="External"/><Relationship Id="rId84" Type="http://schemas.openxmlformats.org/officeDocument/2006/relationships/hyperlink" Target="https://www.biblio-online.ru/bcode/441758" TargetMode="External"/><Relationship Id="rId89" Type="http://schemas.openxmlformats.org/officeDocument/2006/relationships/hyperlink" Target="http://znanium.com/bookread2.php?book=1027029" TargetMode="External"/><Relationship Id="rId112" Type="http://schemas.openxmlformats.org/officeDocument/2006/relationships/hyperlink" Target="https://www.biblio-online.ru/bcode/438142" TargetMode="External"/><Relationship Id="rId133" Type="http://schemas.openxmlformats.org/officeDocument/2006/relationships/hyperlink" Target="http://znanium.com/catalog.php?item=booksearch&amp;code=%D1%82%D1%80%D0%B5%D0%BD%D0%B8%D0%BD%D0%B3" TargetMode="External"/><Relationship Id="rId138" Type="http://schemas.openxmlformats.org/officeDocument/2006/relationships/hyperlink" Target="https://www.biblio-online.ru/bcode/434663" TargetMode="External"/><Relationship Id="rId154" Type="http://schemas.openxmlformats.org/officeDocument/2006/relationships/hyperlink" Target="https://www.biblio-online.ru/bcode/438202" TargetMode="External"/><Relationship Id="rId159" Type="http://schemas.openxmlformats.org/officeDocument/2006/relationships/hyperlink" Target="https://www.biblio-online.ru/bcode/433719" TargetMode="External"/><Relationship Id="rId175" Type="http://schemas.openxmlformats.org/officeDocument/2006/relationships/hyperlink" Target="https://www.biblio-online.ru/bcode/437366" TargetMode="External"/><Relationship Id="rId170" Type="http://schemas.openxmlformats.org/officeDocument/2006/relationships/hyperlink" Target="https://www.biblio-online.ru/bcode/424733" TargetMode="External"/><Relationship Id="rId16" Type="http://schemas.openxmlformats.org/officeDocument/2006/relationships/hyperlink" Target="https://www.biblio-online.ru/bcode/441106" TargetMode="External"/><Relationship Id="rId107" Type="http://schemas.openxmlformats.org/officeDocument/2006/relationships/hyperlink" Target="http://znanium.com/bookread2.php?book=520132" TargetMode="External"/><Relationship Id="rId11" Type="http://schemas.openxmlformats.org/officeDocument/2006/relationships/hyperlink" Target="https://www.biblio-online.ru/bcode/433449" TargetMode="External"/><Relationship Id="rId32" Type="http://schemas.openxmlformats.org/officeDocument/2006/relationships/hyperlink" Target="https://www.biblio-online.ru/bcode/433449" TargetMode="External"/><Relationship Id="rId37" Type="http://schemas.openxmlformats.org/officeDocument/2006/relationships/hyperlink" Target="https://www.biblio-online.ru/bcode/434066" TargetMode="External"/><Relationship Id="rId53" Type="http://schemas.openxmlformats.org/officeDocument/2006/relationships/hyperlink" Target="https://www.biblio-online.ru/bcode/444152" TargetMode="External"/><Relationship Id="rId58" Type="http://schemas.openxmlformats.org/officeDocument/2006/relationships/hyperlink" Target="https://www.biblio-online.ru/bcode/437295" TargetMode="External"/><Relationship Id="rId74" Type="http://schemas.openxmlformats.org/officeDocument/2006/relationships/hyperlink" Target="https://www.biblio-online.ru/bcode/427969" TargetMode="External"/><Relationship Id="rId79" Type="http://schemas.openxmlformats.org/officeDocument/2006/relationships/hyperlink" Target="http://znanium.com/bookread2.php?book=1039694" TargetMode="External"/><Relationship Id="rId102" Type="http://schemas.openxmlformats.org/officeDocument/2006/relationships/hyperlink" Target="https://www.biblio-online.ru/bcode/432094" TargetMode="External"/><Relationship Id="rId123" Type="http://schemas.openxmlformats.org/officeDocument/2006/relationships/hyperlink" Target="https://www.biblio-online.ru/bcode/438093" TargetMode="External"/><Relationship Id="rId128" Type="http://schemas.openxmlformats.org/officeDocument/2006/relationships/hyperlink" Target="https://www.biblio-online.ru/bcode/441554" TargetMode="External"/><Relationship Id="rId144" Type="http://schemas.openxmlformats.org/officeDocument/2006/relationships/hyperlink" Target="https://www.biblio-online.ru/bcode/438896" TargetMode="External"/><Relationship Id="rId149" Type="http://schemas.openxmlformats.org/officeDocument/2006/relationships/hyperlink" Target="http://znanium.com/bookread2.php?book=1027029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www.biblio-online.ru/bcode/431829" TargetMode="External"/><Relationship Id="rId95" Type="http://schemas.openxmlformats.org/officeDocument/2006/relationships/hyperlink" Target="https://www.biblio-online.ru/bcode/442033" TargetMode="External"/><Relationship Id="rId160" Type="http://schemas.openxmlformats.org/officeDocument/2006/relationships/hyperlink" Target="http://znanium.com/bookread2.php?book=944657" TargetMode="External"/><Relationship Id="rId165" Type="http://schemas.openxmlformats.org/officeDocument/2006/relationships/hyperlink" Target="https://www.biblio-online.ru/bcode/436985" TargetMode="External"/><Relationship Id="rId181" Type="http://schemas.openxmlformats.org/officeDocument/2006/relationships/hyperlink" Target="https://www.biblio-online.ru/bcode/432963" TargetMode="External"/><Relationship Id="rId22" Type="http://schemas.openxmlformats.org/officeDocument/2006/relationships/hyperlink" Target="https://www.biblio-online.ru/bcode/437660" TargetMode="External"/><Relationship Id="rId27" Type="http://schemas.openxmlformats.org/officeDocument/2006/relationships/hyperlink" Target="https://www.biblio-online.ru/bcode/432968" TargetMode="External"/><Relationship Id="rId43" Type="http://schemas.openxmlformats.org/officeDocument/2006/relationships/hyperlink" Target="https://www.biblio-online.ru/bcode/444426" TargetMode="External"/><Relationship Id="rId48" Type="http://schemas.openxmlformats.org/officeDocument/2006/relationships/hyperlink" Target="https://www.biblio-online.ru/bcode/438242" TargetMode="External"/><Relationship Id="rId64" Type="http://schemas.openxmlformats.org/officeDocument/2006/relationships/hyperlink" Target="https://www.biblio-online.ru/bcode/433226" TargetMode="External"/><Relationship Id="rId69" Type="http://schemas.openxmlformats.org/officeDocument/2006/relationships/hyperlink" Target="https://www.biblio-online.ru/bcode/442372" TargetMode="External"/><Relationship Id="rId113" Type="http://schemas.openxmlformats.org/officeDocument/2006/relationships/hyperlink" Target="https://www.biblio-online.ru/bcode/432073" TargetMode="External"/><Relationship Id="rId118" Type="http://schemas.openxmlformats.org/officeDocument/2006/relationships/hyperlink" Target="http://znanium.com/catalog/author/23f6d7d1-37f1-11e4-b05e-00237dd2fde2" TargetMode="External"/><Relationship Id="rId134" Type="http://schemas.openxmlformats.org/officeDocument/2006/relationships/hyperlink" Target="http://znanium.com/bookread2.php?book=1015858" TargetMode="External"/><Relationship Id="rId139" Type="http://schemas.openxmlformats.org/officeDocument/2006/relationships/hyperlink" Target="https://www.biblio-online.ru/bcode/438202" TargetMode="External"/><Relationship Id="rId80" Type="http://schemas.openxmlformats.org/officeDocument/2006/relationships/hyperlink" Target="http://znanium.com/bookread2.php?book=1020511" TargetMode="External"/><Relationship Id="rId85" Type="http://schemas.openxmlformats.org/officeDocument/2006/relationships/hyperlink" Target="https://www.biblio-online.ru/bcode/432073" TargetMode="External"/><Relationship Id="rId150" Type="http://schemas.openxmlformats.org/officeDocument/2006/relationships/hyperlink" Target="http://znanium.com/catalog.php?item=booksearch&amp;code=%D0%B3%D1%83%D0%BC%D0%B0%D0%BD%D0%B8%D1%81%D1%82%D0%B8%D1%87%D0%B5%D1%81%D0%BA%D0%B0%D1%8F%20%D0%BF%D1%81%D0%B8%D1%85%D0%BE%D0%BB%D0%BE%D0%B3%D0%B8%D1%8F" TargetMode="External"/><Relationship Id="rId155" Type="http://schemas.openxmlformats.org/officeDocument/2006/relationships/hyperlink" Target="https://www.biblio-online.ru/bcode/438201" TargetMode="External"/><Relationship Id="rId171" Type="http://schemas.openxmlformats.org/officeDocument/2006/relationships/hyperlink" Target="https://www.biblio-online.ru/bcode/441554" TargetMode="External"/><Relationship Id="rId176" Type="http://schemas.openxmlformats.org/officeDocument/2006/relationships/hyperlink" Target="https://www.biblio-online.ru/bcode/432787" TargetMode="External"/><Relationship Id="rId12" Type="http://schemas.openxmlformats.org/officeDocument/2006/relationships/hyperlink" Target="https://www.biblio-online.ru/bcode/432112" TargetMode="External"/><Relationship Id="rId17" Type="http://schemas.openxmlformats.org/officeDocument/2006/relationships/hyperlink" Target="https://www.biblio-online.ru/bcode/434162" TargetMode="External"/><Relationship Id="rId33" Type="http://schemas.openxmlformats.org/officeDocument/2006/relationships/hyperlink" Target="https://www.biblio-online.ru/bcode/441382" TargetMode="External"/><Relationship Id="rId38" Type="http://schemas.openxmlformats.org/officeDocument/2006/relationships/hyperlink" Target="https://www.biblio-online.ru/bcode/442010" TargetMode="External"/><Relationship Id="rId59" Type="http://schemas.openxmlformats.org/officeDocument/2006/relationships/hyperlink" Target="https://www.biblio-online.ru/bcode/433026" TargetMode="External"/><Relationship Id="rId103" Type="http://schemas.openxmlformats.org/officeDocument/2006/relationships/hyperlink" Target="https://www.biblio-online.ru/bcode/432791" TargetMode="External"/><Relationship Id="rId108" Type="http://schemas.openxmlformats.org/officeDocument/2006/relationships/hyperlink" Target="http://znanium.com/bookread2.php?book=1021752" TargetMode="External"/><Relationship Id="rId124" Type="http://schemas.openxmlformats.org/officeDocument/2006/relationships/hyperlink" Target="https://www.biblio-online.ru/bcode/430897" TargetMode="External"/><Relationship Id="rId129" Type="http://schemas.openxmlformats.org/officeDocument/2006/relationships/hyperlink" Target="https://www.biblio-online.ru/bcode/441155" TargetMode="External"/><Relationship Id="rId54" Type="http://schemas.openxmlformats.org/officeDocument/2006/relationships/hyperlink" Target="https://www.biblio-online.ru/bcode/441946" TargetMode="External"/><Relationship Id="rId70" Type="http://schemas.openxmlformats.org/officeDocument/2006/relationships/hyperlink" Target="https://www.biblio-online.ru/bcode/437682" TargetMode="External"/><Relationship Id="rId75" Type="http://schemas.openxmlformats.org/officeDocument/2006/relationships/hyperlink" Target="https://www.biblio-online.ru/bcode/427497" TargetMode="External"/><Relationship Id="rId91" Type="http://schemas.openxmlformats.org/officeDocument/2006/relationships/hyperlink" Target="https://www.biblio-online.ru/bcode/433624" TargetMode="External"/><Relationship Id="rId96" Type="http://schemas.openxmlformats.org/officeDocument/2006/relationships/hyperlink" Target="https://www.biblio-online.ru/bcode/438206" TargetMode="External"/><Relationship Id="rId140" Type="http://schemas.openxmlformats.org/officeDocument/2006/relationships/hyperlink" Target="https://www.biblio-online.ru/bcode/433788" TargetMode="External"/><Relationship Id="rId145" Type="http://schemas.openxmlformats.org/officeDocument/2006/relationships/hyperlink" Target="https://www.biblio-online.ru/bcode/431963" TargetMode="External"/><Relationship Id="rId161" Type="http://schemas.openxmlformats.org/officeDocument/2006/relationships/hyperlink" Target="https://www.biblio-online.ru/bcode/444850" TargetMode="External"/><Relationship Id="rId166" Type="http://schemas.openxmlformats.org/officeDocument/2006/relationships/hyperlink" Target="https://www.biblio-online.ru/bcode/434671" TargetMode="External"/><Relationship Id="rId182" Type="http://schemas.openxmlformats.org/officeDocument/2006/relationships/hyperlink" Target="https://www.biblio-online.ru/bcode/43820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www.biblio-online.ru/bcode/432112" TargetMode="External"/><Relationship Id="rId28" Type="http://schemas.openxmlformats.org/officeDocument/2006/relationships/hyperlink" Target="https://www.biblio-online.ru/bcode/434734" TargetMode="External"/><Relationship Id="rId49" Type="http://schemas.openxmlformats.org/officeDocument/2006/relationships/hyperlink" Target="https://www.biblio-online.ru/bcode/441504" TargetMode="External"/><Relationship Id="rId114" Type="http://schemas.openxmlformats.org/officeDocument/2006/relationships/hyperlink" Target="https://www.biblio-online.ru/bcode/433449" TargetMode="External"/><Relationship Id="rId119" Type="http://schemas.openxmlformats.org/officeDocument/2006/relationships/hyperlink" Target="https://www.biblio-online.ru/bcode/429154" TargetMode="External"/><Relationship Id="rId44" Type="http://schemas.openxmlformats.org/officeDocument/2006/relationships/hyperlink" Target="https://www.biblio-online.ru/bcode/426255" TargetMode="External"/><Relationship Id="rId60" Type="http://schemas.openxmlformats.org/officeDocument/2006/relationships/hyperlink" Target="https://www.biblio-online.ru/bcode/425883" TargetMode="External"/><Relationship Id="rId65" Type="http://schemas.openxmlformats.org/officeDocument/2006/relationships/hyperlink" Target="https://www.biblio-online.ru/bcode/434305" TargetMode="External"/><Relationship Id="rId81" Type="http://schemas.openxmlformats.org/officeDocument/2006/relationships/hyperlink" Target="https://www.biblio-online.ru/bcode/427508" TargetMode="External"/><Relationship Id="rId86" Type="http://schemas.openxmlformats.org/officeDocument/2006/relationships/hyperlink" Target="https://www.biblio-online.ru/bcode/438896" TargetMode="External"/><Relationship Id="rId130" Type="http://schemas.openxmlformats.org/officeDocument/2006/relationships/hyperlink" Target="https://www.biblio-online.ru/bcode/432844" TargetMode="External"/><Relationship Id="rId135" Type="http://schemas.openxmlformats.org/officeDocument/2006/relationships/hyperlink" Target="https://www.biblio-online.ru/bcode/438206" TargetMode="External"/><Relationship Id="rId151" Type="http://schemas.openxmlformats.org/officeDocument/2006/relationships/hyperlink" Target="https://www.biblio-online.ru/bcode/431838" TargetMode="External"/><Relationship Id="rId156" Type="http://schemas.openxmlformats.org/officeDocument/2006/relationships/hyperlink" Target="https://www.biblio-online.ru/bcode/433788" TargetMode="External"/><Relationship Id="rId177" Type="http://schemas.openxmlformats.org/officeDocument/2006/relationships/hyperlink" Target="https://www.biblio-online.ru/bcode/426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biblio-online.ru/bcode/438310" TargetMode="External"/><Relationship Id="rId172" Type="http://schemas.openxmlformats.org/officeDocument/2006/relationships/hyperlink" Target="https://www.biblio-online.ru/bcode/441155" TargetMode="External"/><Relationship Id="rId180" Type="http://schemas.openxmlformats.org/officeDocument/2006/relationships/hyperlink" Target="https://www.biblio-online.ru/bcode/432057" TargetMode="External"/><Relationship Id="rId13" Type="http://schemas.openxmlformats.org/officeDocument/2006/relationships/hyperlink" Target="https://www.biblio-online.ru/bcode/425218" TargetMode="External"/><Relationship Id="rId18" Type="http://schemas.openxmlformats.org/officeDocument/2006/relationships/hyperlink" Target="http://znanium.com/catalog.php?item=booksearch&amp;code=%D0%BC%D0%B5%D1%82%D0%BE%D0%B4%D0%BE%D0%BB%D0%BE%D0%B3%D0%B8%D1%8F%20%D0%BF%D1%81%D0%B8%D1%85%D0%BE%D0%BB%D0%BE%D0%B3%D0%B8%D0%B8" TargetMode="External"/><Relationship Id="rId39" Type="http://schemas.openxmlformats.org/officeDocument/2006/relationships/hyperlink" Target="https://www.biblio-online.ru/bcode/441504" TargetMode="External"/><Relationship Id="rId109" Type="http://schemas.openxmlformats.org/officeDocument/2006/relationships/hyperlink" Target="https://www.biblio-online.ru/bcode/433196" TargetMode="External"/><Relationship Id="rId34" Type="http://schemas.openxmlformats.org/officeDocument/2006/relationships/hyperlink" Target="https://www.biblio-online.ru/bcode/432868" TargetMode="External"/><Relationship Id="rId50" Type="http://schemas.openxmlformats.org/officeDocument/2006/relationships/hyperlink" Target="https://www.biblio-online.ru/bcode/432073" TargetMode="External"/><Relationship Id="rId55" Type="http://schemas.openxmlformats.org/officeDocument/2006/relationships/hyperlink" Target="https://www.biblio-online.ru/bcode/432073" TargetMode="External"/><Relationship Id="rId76" Type="http://schemas.openxmlformats.org/officeDocument/2006/relationships/hyperlink" Target="https://www.biblio-online.ru/bcode/437328" TargetMode="External"/><Relationship Id="rId97" Type="http://schemas.openxmlformats.org/officeDocument/2006/relationships/hyperlink" Target="https://www.biblio-online.ru/bcode/432787" TargetMode="External"/><Relationship Id="rId104" Type="http://schemas.openxmlformats.org/officeDocument/2006/relationships/hyperlink" Target="https://www.biblio-online.ru/bcode/432834" TargetMode="External"/><Relationship Id="rId120" Type="http://schemas.openxmlformats.org/officeDocument/2006/relationships/hyperlink" Target="https://www.biblio-online.ru/bcode/438084" TargetMode="External"/><Relationship Id="rId125" Type="http://schemas.openxmlformats.org/officeDocument/2006/relationships/hyperlink" Target="https://www.biblio-online.ru/bcode/432073" TargetMode="External"/><Relationship Id="rId141" Type="http://schemas.openxmlformats.org/officeDocument/2006/relationships/hyperlink" Target="https://www.biblio-online.ru/bcode/441911" TargetMode="External"/><Relationship Id="rId146" Type="http://schemas.openxmlformats.org/officeDocument/2006/relationships/hyperlink" Target="http://znanium.com/catalog.php?item=booksearch&amp;code=%D0%9E%D1%81%D0%BD%D0%BE%D0%B2%D1%8B%20%D0%BF%D1%81%D0%B8%D1%85%D0%BE%D0%BB%D0%BE%D0%B3%D0%B8%D0%B8" TargetMode="External"/><Relationship Id="rId167" Type="http://schemas.openxmlformats.org/officeDocument/2006/relationships/hyperlink" Target="https://www.biblio-online.ru/bcode/434672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znanium.com/bookread2.php?book=937939" TargetMode="External"/><Relationship Id="rId92" Type="http://schemas.openxmlformats.org/officeDocument/2006/relationships/hyperlink" Target="http://znanium.com/catalog.php?item=booksearch&amp;code=%D0%BF%D1%81%D0%B8%D1%85%D0%BE%D0%BB%D0%BE%D0%B3%D0%B8%D1%87%D0%B5%D1%81%D0%BA%D0%BE%D0%B5%20%D0%BA%D0%BE%D0%BD%D1%81%D1%83%D0%BB%D1%8C%D1%82%D0%B8%D1%80%D0%BE%D0%B2%D0%B0%D0%BD%D0%B8%D0%B5" TargetMode="External"/><Relationship Id="rId162" Type="http://schemas.openxmlformats.org/officeDocument/2006/relationships/hyperlink" Target="https://www.biblio-online.ru/bcode/430912" TargetMode="External"/><Relationship Id="rId183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s://www.biblio-online.ru/bcode/433449" TargetMode="External"/><Relationship Id="rId24" Type="http://schemas.openxmlformats.org/officeDocument/2006/relationships/hyperlink" Target="https://www.biblio-online.ru/bcode/426255" TargetMode="External"/><Relationship Id="rId40" Type="http://schemas.openxmlformats.org/officeDocument/2006/relationships/hyperlink" Target="http://www.biblio-online.ru/book/843F5F19-A2C0-4645-8C73-D37AB04DE872" TargetMode="External"/><Relationship Id="rId45" Type="http://schemas.openxmlformats.org/officeDocument/2006/relationships/hyperlink" Target="https://www.biblio-online.ru/bcode/437660" TargetMode="External"/><Relationship Id="rId66" Type="http://schemas.openxmlformats.org/officeDocument/2006/relationships/hyperlink" Target="http://www.biblio-online.ru/book/A1E6B8CD-62CE-4252-BC77-27E8DE193E28" TargetMode="External"/><Relationship Id="rId87" Type="http://schemas.openxmlformats.org/officeDocument/2006/relationships/hyperlink" Target="https://www.biblio-online.ru/bcode/433449" TargetMode="External"/><Relationship Id="rId110" Type="http://schemas.openxmlformats.org/officeDocument/2006/relationships/hyperlink" Target="http://znanium.com/catalog.php?item=booksearch&amp;code=%D0%BF%D1%81%D0%B8%D1%85%D0%BE%D1%84%D0%B8%D0%B7%D0%B8%D0%BE%D0%BB%D0%BE%D0%B3%D0%B8%D1%8F" TargetMode="External"/><Relationship Id="rId115" Type="http://schemas.openxmlformats.org/officeDocument/2006/relationships/hyperlink" Target="https://www.biblio-online.ru/bcode/433500" TargetMode="External"/><Relationship Id="rId131" Type="http://schemas.openxmlformats.org/officeDocument/2006/relationships/hyperlink" Target="https://www.biblio-online.ru/bcode/437296" TargetMode="External"/><Relationship Id="rId136" Type="http://schemas.openxmlformats.org/officeDocument/2006/relationships/hyperlink" Target="https://www.biblio-online.ru/bcode/432787" TargetMode="External"/><Relationship Id="rId157" Type="http://schemas.openxmlformats.org/officeDocument/2006/relationships/hyperlink" Target="https://www.biblio-online.ru/bcode/433785" TargetMode="External"/><Relationship Id="rId178" Type="http://schemas.openxmlformats.org/officeDocument/2006/relationships/hyperlink" Target="https://www.biblio-online.ru/bcode/436457" TargetMode="External"/><Relationship Id="rId61" Type="http://schemas.openxmlformats.org/officeDocument/2006/relationships/hyperlink" Target="https://www.biblio-online.ru/bcode/423104" TargetMode="External"/><Relationship Id="rId82" Type="http://schemas.openxmlformats.org/officeDocument/2006/relationships/hyperlink" Target="https://www.biblio-online.ru/bcode/431958" TargetMode="External"/><Relationship Id="rId152" Type="http://schemas.openxmlformats.org/officeDocument/2006/relationships/hyperlink" Target="https://www.biblio-online.ru/bcode/434663" TargetMode="External"/><Relationship Id="rId173" Type="http://schemas.openxmlformats.org/officeDocument/2006/relationships/hyperlink" Target="https://www.biblio-online.ru/bcode/437424" TargetMode="External"/><Relationship Id="rId19" Type="http://schemas.openxmlformats.org/officeDocument/2006/relationships/hyperlink" Target="http://znanium.com/bookread2.php?book=944401" TargetMode="External"/><Relationship Id="rId14" Type="http://schemas.openxmlformats.org/officeDocument/2006/relationships/hyperlink" Target="https://www.biblio-online.ru/bcode/438241" TargetMode="External"/><Relationship Id="rId30" Type="http://schemas.openxmlformats.org/officeDocument/2006/relationships/hyperlink" Target="https://www.biblio-online.ru/bcode/441504" TargetMode="External"/><Relationship Id="rId35" Type="http://schemas.openxmlformats.org/officeDocument/2006/relationships/hyperlink" Target="https://www.biblio-online.ru/bcode/438310" TargetMode="External"/><Relationship Id="rId56" Type="http://schemas.openxmlformats.org/officeDocument/2006/relationships/hyperlink" Target="https://www.biblio-online.ru/bcode/438907" TargetMode="External"/><Relationship Id="rId77" Type="http://schemas.openxmlformats.org/officeDocument/2006/relationships/hyperlink" Target="http://znanium.com/catalog/product/1001190" TargetMode="External"/><Relationship Id="rId100" Type="http://schemas.openxmlformats.org/officeDocument/2006/relationships/hyperlink" Target="https://www.biblio-online.ru/bcode/432032" TargetMode="External"/><Relationship Id="rId105" Type="http://schemas.openxmlformats.org/officeDocument/2006/relationships/hyperlink" Target="http://znanium.com/bookread2.php?book=965209" TargetMode="External"/><Relationship Id="rId126" Type="http://schemas.openxmlformats.org/officeDocument/2006/relationships/hyperlink" Target="https://www.biblio-online.ru/bcode/441155" TargetMode="External"/><Relationship Id="rId147" Type="http://schemas.openxmlformats.org/officeDocument/2006/relationships/hyperlink" Target="http://znanium.com/bookread2.php?book=858449" TargetMode="External"/><Relationship Id="rId168" Type="http://schemas.openxmlformats.org/officeDocument/2006/relationships/hyperlink" Target="https://www.biblio-online.ru/bcode/426007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biblio-online.ru/bcode/441144" TargetMode="External"/><Relationship Id="rId72" Type="http://schemas.openxmlformats.org/officeDocument/2006/relationships/hyperlink" Target="http://znanium.com/bookread2.php?book=986758" TargetMode="External"/><Relationship Id="rId93" Type="http://schemas.openxmlformats.org/officeDocument/2006/relationships/hyperlink" Target="http://znanium.com/bookread2.php?book=1007986" TargetMode="External"/><Relationship Id="rId98" Type="http://schemas.openxmlformats.org/officeDocument/2006/relationships/hyperlink" Target="https://www.biblio-online.ru/bcode/428562" TargetMode="External"/><Relationship Id="rId121" Type="http://schemas.openxmlformats.org/officeDocument/2006/relationships/hyperlink" Target="https://www.biblio-online.ru/bcode/438328" TargetMode="External"/><Relationship Id="rId142" Type="http://schemas.openxmlformats.org/officeDocument/2006/relationships/hyperlink" Target="https://www.biblio-online.ru/bcode/433785" TargetMode="External"/><Relationship Id="rId163" Type="http://schemas.openxmlformats.org/officeDocument/2006/relationships/hyperlink" Target="https://www.biblio-online.ru/bcode/433431" TargetMode="External"/><Relationship Id="rId184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http://znanium.com/catalog.php?item=booksearch&amp;code=%D0%BC%D0%B5%D1%82%D0%BE%D0%B4%D0%BE%D0%BB%D0%BE%D0%B3%D0%B8%D1%8F%20%D0%BF%D1%81%D0%B8%D1%85%D0%BE%D0%BB%D0%BE%D0%B3%D0%B8%D0%B8" TargetMode="External"/><Relationship Id="rId46" Type="http://schemas.openxmlformats.org/officeDocument/2006/relationships/hyperlink" Target="https://www.biblio-online.ru/bcode/432112" TargetMode="External"/><Relationship Id="rId67" Type="http://schemas.openxmlformats.org/officeDocument/2006/relationships/hyperlink" Target="https://www.biblio-online.ru/bcode/433465" TargetMode="External"/><Relationship Id="rId116" Type="http://schemas.openxmlformats.org/officeDocument/2006/relationships/hyperlink" Target="https://www.biblio-online.ru/bcode/437525" TargetMode="External"/><Relationship Id="rId137" Type="http://schemas.openxmlformats.org/officeDocument/2006/relationships/hyperlink" Target="https://www.biblio-online.ru/bcode/434158" TargetMode="External"/><Relationship Id="rId158" Type="http://schemas.openxmlformats.org/officeDocument/2006/relationships/hyperlink" Target="https://www.biblio-online.ru/bcode/441482" TargetMode="External"/><Relationship Id="rId20" Type="http://schemas.openxmlformats.org/officeDocument/2006/relationships/hyperlink" Target="https://www.biblio-online.ru/bcode/441107" TargetMode="External"/><Relationship Id="rId41" Type="http://schemas.openxmlformats.org/officeDocument/2006/relationships/hyperlink" Target="http://znanium.com/catalog.php?item=booksearch&amp;code=%D0%9E%D1%81%D0%BD%D0%BE%D0%B2%D1%8B%20%D0%BF%D1%81%D0%B8%D1%85%D0%BE%D0%BB%D0%BE%D0%B3%D0%B8%D0%B8" TargetMode="External"/><Relationship Id="rId62" Type="http://schemas.openxmlformats.org/officeDocument/2006/relationships/hyperlink" Target="https://www.biblio-online.ru/bcode/432162" TargetMode="External"/><Relationship Id="rId83" Type="http://schemas.openxmlformats.org/officeDocument/2006/relationships/hyperlink" Target="https://www.biblio-online.ru/bcode/434203" TargetMode="External"/><Relationship Id="rId88" Type="http://schemas.openxmlformats.org/officeDocument/2006/relationships/hyperlink" Target="http://znanium.com/catalog.php?item=booksearch&amp;code=%D0%BF%D1%81%D0%B8%D1%85%D0%BE%D0%BB%D0%BE%D0%B3%D0%B8%D1%87%D0%B5%D1%81%D0%BA%D0%BE%D0%B5%20%D0%BE%D0%B1%D1%80%D0%B0%D0%B7%D0%BE%D0%B2%D0%B0%D0%BD%D0%B8%D0%B5" TargetMode="External"/><Relationship Id="rId111" Type="http://schemas.openxmlformats.org/officeDocument/2006/relationships/hyperlink" Target="http://znanium.com/bookread2.php?book=926295" TargetMode="External"/><Relationship Id="rId132" Type="http://schemas.openxmlformats.org/officeDocument/2006/relationships/hyperlink" Target="https://www.biblio-online.ru/bcode/431963" TargetMode="External"/><Relationship Id="rId153" Type="http://schemas.openxmlformats.org/officeDocument/2006/relationships/hyperlink" Target="https://www.biblio-online.ru/bcode/441480" TargetMode="External"/><Relationship Id="rId174" Type="http://schemas.openxmlformats.org/officeDocument/2006/relationships/hyperlink" Target="https://www.biblio-online.ru/bcode/432963" TargetMode="External"/><Relationship Id="rId179" Type="http://schemas.openxmlformats.org/officeDocument/2006/relationships/hyperlink" Target="https://www.biblio-online.ru/bcode/438202" TargetMode="External"/><Relationship Id="rId15" Type="http://schemas.openxmlformats.org/officeDocument/2006/relationships/hyperlink" Target="https://www.biblio-online.ru/bcode/438310" TargetMode="External"/><Relationship Id="rId36" Type="http://schemas.openxmlformats.org/officeDocument/2006/relationships/hyperlink" Target="https://www.biblio-online.ru/bcode/438310" TargetMode="External"/><Relationship Id="rId57" Type="http://schemas.openxmlformats.org/officeDocument/2006/relationships/hyperlink" Target="https://www.biblio-online.ru/bcode/441144" TargetMode="External"/><Relationship Id="rId106" Type="http://schemas.openxmlformats.org/officeDocument/2006/relationships/hyperlink" Target="http://znanium.com/catalog.php?item=booksearch&amp;code=%D0%BF%D1%81%D0%B8%D1%85%D0%BE%D1%84%D0%B8%D0%B7%D0%B8%D0%BE%D0%BB%D0%BE%D0%B3%D0%B8%D1%8F" TargetMode="External"/><Relationship Id="rId127" Type="http://schemas.openxmlformats.org/officeDocument/2006/relationships/hyperlink" Target="https://www.biblio-online.ru/bcode/432787" TargetMode="External"/><Relationship Id="rId10" Type="http://schemas.openxmlformats.org/officeDocument/2006/relationships/hyperlink" Target="https://www.biblio-online.ru/bcode/441106" TargetMode="External"/><Relationship Id="rId31" Type="http://schemas.openxmlformats.org/officeDocument/2006/relationships/hyperlink" Target="https://www.biblio-online.ru/bcode/438310" TargetMode="External"/><Relationship Id="rId52" Type="http://schemas.openxmlformats.org/officeDocument/2006/relationships/hyperlink" Target="https://www.biblio-online.ru/bcode/432868" TargetMode="External"/><Relationship Id="rId73" Type="http://schemas.openxmlformats.org/officeDocument/2006/relationships/hyperlink" Target="https://www.biblio-online.ru/bcode/432104" TargetMode="External"/><Relationship Id="rId78" Type="http://schemas.openxmlformats.org/officeDocument/2006/relationships/hyperlink" Target="https://www.biblio-online.ru/bcode/434291" TargetMode="External"/><Relationship Id="rId94" Type="http://schemas.openxmlformats.org/officeDocument/2006/relationships/hyperlink" Target="https://www.biblio-online.ru/bcode/436985" TargetMode="External"/><Relationship Id="rId99" Type="http://schemas.openxmlformats.org/officeDocument/2006/relationships/hyperlink" Target="http://znanium.com/bookread2.php?book=1040109" TargetMode="External"/><Relationship Id="rId101" Type="http://schemas.openxmlformats.org/officeDocument/2006/relationships/hyperlink" Target="http://znanium.com/bookread2.php?book=1004227" TargetMode="External"/><Relationship Id="rId122" Type="http://schemas.openxmlformats.org/officeDocument/2006/relationships/hyperlink" Target="https://www.biblio-online.ru/bcode/438085" TargetMode="External"/><Relationship Id="rId143" Type="http://schemas.openxmlformats.org/officeDocument/2006/relationships/hyperlink" Target="https://www.biblio-online.ru/bcode/441482" TargetMode="External"/><Relationship Id="rId148" Type="http://schemas.openxmlformats.org/officeDocument/2006/relationships/hyperlink" Target="http://znanium.com/catalog.php?item=booksearch&amp;code=%D0%BF%D1%81%D0%B8%D1%85%D0%BE%D0%BB%D0%BE%D0%B3%D0%B8%D1%87%D0%B5%D1%81%D0%BA%D0%BE%D0%B5%20%D0%BE%D0%B1%D1%80%D0%B0%D0%B7%D0%BE%D0%B2%D0%B0%D0%BD%D0%B8%D0%B5" TargetMode="External"/><Relationship Id="rId164" Type="http://schemas.openxmlformats.org/officeDocument/2006/relationships/hyperlink" Target="http://znanium.com/bookread2.php?book=1028749" TargetMode="External"/><Relationship Id="rId169" Type="http://schemas.openxmlformats.org/officeDocument/2006/relationships/hyperlink" Target="https://www.biblio-online.ru/bcode/4453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9D67-7475-4DCA-9AD9-649B2B168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1387</TotalTime>
  <Pages>24</Pages>
  <Words>10868</Words>
  <Characters>61952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Наталья Юрьевна</dc:creator>
  <cp:lastModifiedBy>Соколова Ольга Викторовна</cp:lastModifiedBy>
  <cp:revision>6</cp:revision>
  <dcterms:created xsi:type="dcterms:W3CDTF">2017-12-12T14:45:00Z</dcterms:created>
  <dcterms:modified xsi:type="dcterms:W3CDTF">2019-06-26T08:53:00Z</dcterms:modified>
</cp:coreProperties>
</file>